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10" w:rsidRDefault="000F5A10" w:rsidP="00D004E1">
      <w:pPr>
        <w:pStyle w:val="Heading1"/>
        <w:jc w:val="center"/>
        <w:rPr>
          <w:bCs w:val="0"/>
          <w:i w:val="0"/>
          <w:iCs w:val="0"/>
          <w:sz w:val="40"/>
          <w:lang w:val="es-ES"/>
        </w:rPr>
      </w:pPr>
      <w:r>
        <w:rPr>
          <w:noProof/>
          <w:lang w:eastAsia="es-MX"/>
        </w:rPr>
        <w:drawing>
          <wp:inline distT="0" distB="0" distL="0" distR="0" wp14:anchorId="25CD5EF4" wp14:editId="52C07B33">
            <wp:extent cx="2847975" cy="1293726"/>
            <wp:effectExtent l="0" t="0" r="0" b="0"/>
            <wp:docPr id="1" name="Imagen 10" descr="http://2.bp.blogspot.com/-Azoytztlcuc/UKFgrKwIATI/AAAAAAAAAE0/ksPXNrbjrNg/s1600/ford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Azoytztlcuc/UKFgrKwIATI/AAAAAAAAAE0/ksPXNrbjrNg/s1600/ford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19212" b="17734"/>
                    <a:stretch/>
                  </pic:blipFill>
                  <pic:spPr bwMode="auto">
                    <a:xfrm>
                      <a:off x="0" y="0"/>
                      <a:ext cx="2858885" cy="129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E1" w:rsidRDefault="00D004E1" w:rsidP="00D004E1">
      <w:pPr>
        <w:pStyle w:val="Heading1"/>
        <w:jc w:val="center"/>
        <w:rPr>
          <w:bCs w:val="0"/>
          <w:i w:val="0"/>
          <w:iCs w:val="0"/>
          <w:sz w:val="40"/>
          <w:lang w:val="es-ES"/>
        </w:rPr>
      </w:pPr>
      <w:r w:rsidRPr="00D004E1">
        <w:rPr>
          <w:bCs w:val="0"/>
          <w:i w:val="0"/>
          <w:iCs w:val="0"/>
          <w:sz w:val="40"/>
          <w:lang w:val="es-ES"/>
        </w:rPr>
        <w:t xml:space="preserve">Becario de </w:t>
      </w:r>
      <w:r w:rsidR="00755F67">
        <w:rPr>
          <w:bCs w:val="0"/>
          <w:i w:val="0"/>
          <w:iCs w:val="0"/>
          <w:sz w:val="40"/>
          <w:lang w:val="es-ES"/>
        </w:rPr>
        <w:t>Logística y Distribución</w:t>
      </w:r>
    </w:p>
    <w:p w:rsidR="00D004E1" w:rsidRDefault="00D004E1" w:rsidP="00D004E1">
      <w:pPr>
        <w:rPr>
          <w:lang w:val="es-ES"/>
        </w:rPr>
      </w:pPr>
    </w:p>
    <w:p w:rsidR="000F5A10" w:rsidRDefault="000F5A10" w:rsidP="00D004E1">
      <w:pPr>
        <w:rPr>
          <w:lang w:val="es-ES"/>
        </w:rPr>
      </w:pPr>
    </w:p>
    <w:p w:rsidR="00D004E1" w:rsidRDefault="00D004E1" w:rsidP="00D004E1">
      <w:pPr>
        <w:rPr>
          <w:rFonts w:ascii="Arial" w:hAnsi="Arial" w:cs="Arial"/>
          <w:lang w:val="es-ES"/>
        </w:rPr>
      </w:pPr>
      <w:r w:rsidRPr="00D004E1">
        <w:rPr>
          <w:rFonts w:ascii="Arial" w:hAnsi="Arial" w:cs="Arial"/>
          <w:b/>
          <w:lang w:val="es-ES"/>
        </w:rPr>
        <w:t>Domicilio de trabajo</w:t>
      </w:r>
      <w:r w:rsidRPr="00D004E1">
        <w:rPr>
          <w:rFonts w:ascii="Arial" w:hAnsi="Arial" w:cs="Arial"/>
          <w:i/>
          <w:lang w:val="es-ES"/>
        </w:rPr>
        <w:t>:</w:t>
      </w:r>
      <w:r>
        <w:rPr>
          <w:rFonts w:ascii="Arial" w:hAnsi="Arial" w:cs="Arial"/>
          <w:lang w:val="es-ES"/>
        </w:rPr>
        <w:t xml:space="preserve"> </w:t>
      </w:r>
      <w:r w:rsidR="00755F67">
        <w:rPr>
          <w:rFonts w:ascii="Arial" w:hAnsi="Arial" w:cs="Arial"/>
          <w:lang w:val="es-ES"/>
        </w:rPr>
        <w:t>San Martín Obispo</w:t>
      </w:r>
    </w:p>
    <w:p w:rsidR="00D004E1" w:rsidRDefault="00D004E1" w:rsidP="00D004E1">
      <w:r w:rsidRPr="00D004E1">
        <w:rPr>
          <w:rFonts w:ascii="Arial" w:hAnsi="Arial" w:cs="Arial"/>
          <w:b/>
          <w:lang w:val="es-ES"/>
        </w:rPr>
        <w:t>Área:</w:t>
      </w:r>
      <w:r w:rsidR="00BE1A97">
        <w:rPr>
          <w:rFonts w:ascii="Arial" w:hAnsi="Arial" w:cs="Arial"/>
          <w:lang w:val="es-ES"/>
        </w:rPr>
        <w:tab/>
      </w:r>
      <w:proofErr w:type="spellStart"/>
      <w:r w:rsidR="00755F67">
        <w:rPr>
          <w:rFonts w:ascii="Arial" w:hAnsi="Arial" w:cs="Arial"/>
          <w:lang w:val="es-ES"/>
        </w:rPr>
        <w:t>Parts</w:t>
      </w:r>
      <w:proofErr w:type="spellEnd"/>
      <w:r w:rsidR="00755F67">
        <w:rPr>
          <w:rFonts w:ascii="Arial" w:hAnsi="Arial" w:cs="Arial"/>
          <w:lang w:val="es-ES"/>
        </w:rPr>
        <w:t xml:space="preserve"> </w:t>
      </w:r>
      <w:proofErr w:type="spellStart"/>
      <w:r w:rsidR="00755F67">
        <w:rPr>
          <w:rFonts w:ascii="Arial" w:hAnsi="Arial" w:cs="Arial"/>
          <w:lang w:val="es-ES"/>
        </w:rPr>
        <w:t>Supply</w:t>
      </w:r>
      <w:proofErr w:type="spellEnd"/>
      <w:r w:rsidR="00755F67">
        <w:rPr>
          <w:rFonts w:ascii="Arial" w:hAnsi="Arial" w:cs="Arial"/>
          <w:lang w:val="es-ES"/>
        </w:rPr>
        <w:t xml:space="preserve"> &amp; </w:t>
      </w:r>
      <w:proofErr w:type="spellStart"/>
      <w:r w:rsidR="00755F67">
        <w:rPr>
          <w:rFonts w:ascii="Arial" w:hAnsi="Arial" w:cs="Arial"/>
          <w:lang w:val="es-ES"/>
        </w:rPr>
        <w:t>Logistics</w:t>
      </w:r>
      <w:proofErr w:type="spellEnd"/>
    </w:p>
    <w:p w:rsidR="00D004E1" w:rsidRPr="00D004E1" w:rsidRDefault="00D004E1" w:rsidP="00D004E1">
      <w:pPr>
        <w:rPr>
          <w:rFonts w:ascii="Arial" w:hAnsi="Arial" w:cs="Arial"/>
          <w:lang w:val="es-ES"/>
        </w:rPr>
      </w:pPr>
      <w:r w:rsidRPr="00D004E1">
        <w:rPr>
          <w:rFonts w:ascii="Arial" w:hAnsi="Arial" w:cs="Arial"/>
          <w:b/>
          <w:lang w:val="es-ES"/>
        </w:rPr>
        <w:t>Horario de Trabajo:</w:t>
      </w:r>
      <w:r>
        <w:rPr>
          <w:rFonts w:ascii="Arial" w:hAnsi="Arial" w:cs="Arial"/>
          <w:b/>
          <w:lang w:val="es-ES"/>
        </w:rPr>
        <w:t xml:space="preserve"> </w:t>
      </w:r>
      <w:r w:rsidRPr="00D004E1">
        <w:rPr>
          <w:rFonts w:ascii="Arial" w:hAnsi="Arial" w:cs="Arial"/>
          <w:lang w:val="es-ES"/>
        </w:rPr>
        <w:t>4 horas diarias en la mañana</w:t>
      </w:r>
    </w:p>
    <w:p w:rsidR="00D004E1" w:rsidRPr="00D004E1" w:rsidRDefault="00D004E1" w:rsidP="00D004E1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D004E1" w:rsidRPr="00D004E1" w:rsidRDefault="00D004E1" w:rsidP="00D004E1">
      <w:pPr>
        <w:rPr>
          <w:rFonts w:ascii="Arial" w:eastAsia="Arial Unicode MS" w:hAnsi="Arial" w:cs="Arial"/>
          <w:b/>
          <w:sz w:val="22"/>
        </w:rPr>
      </w:pPr>
      <w:r w:rsidRPr="00D004E1">
        <w:rPr>
          <w:rFonts w:ascii="Arial" w:eastAsia="Arial Unicode MS" w:hAnsi="Arial" w:cs="Arial"/>
          <w:b/>
          <w:sz w:val="22"/>
        </w:rPr>
        <w:softHyphen/>
      </w:r>
      <w:r w:rsidRPr="00D004E1">
        <w:rPr>
          <w:rFonts w:ascii="Arial" w:eastAsia="Arial Unicode MS" w:hAnsi="Arial" w:cs="Arial"/>
          <w:b/>
          <w:sz w:val="22"/>
        </w:rPr>
        <w:softHyphen/>
      </w:r>
      <w:r w:rsidRPr="00D004E1">
        <w:rPr>
          <w:rFonts w:ascii="Arial" w:eastAsia="Arial Unicode MS" w:hAnsi="Arial" w:cs="Arial"/>
          <w:b/>
          <w:sz w:val="22"/>
        </w:rPr>
        <w:softHyphen/>
        <w:t>OBJETIVO DEL PUESTO</w:t>
      </w:r>
      <w:r>
        <w:rPr>
          <w:rFonts w:ascii="Arial" w:eastAsia="Arial Unicode MS" w:hAnsi="Arial" w:cs="Arial"/>
          <w:b/>
          <w:sz w:val="22"/>
        </w:rPr>
        <w:t>:</w:t>
      </w:r>
    </w:p>
    <w:p w:rsidR="00D004E1" w:rsidRPr="00D004E1" w:rsidRDefault="00D004E1" w:rsidP="00D004E1">
      <w:pPr>
        <w:rPr>
          <w:rFonts w:ascii="Arial" w:hAnsi="Arial" w:cs="Arial"/>
          <w:sz w:val="20"/>
        </w:rPr>
      </w:pPr>
    </w:p>
    <w:p w:rsidR="00BE1A97" w:rsidRDefault="00755F67" w:rsidP="00D004E1">
      <w:pPr>
        <w:rPr>
          <w:rFonts w:ascii="Arial" w:hAnsi="Arial" w:cs="Arial"/>
        </w:rPr>
      </w:pPr>
      <w:r>
        <w:rPr>
          <w:rFonts w:ascii="Arial" w:hAnsi="Arial" w:cs="Arial"/>
        </w:rPr>
        <w:t>-Cumplir con los entregables en tiempo y forma</w:t>
      </w:r>
    </w:p>
    <w:p w:rsidR="00110DB4" w:rsidRDefault="00110DB4" w:rsidP="00D004E1">
      <w:pPr>
        <w:rPr>
          <w:rFonts w:ascii="Arial" w:hAnsi="Arial" w:cs="Arial"/>
        </w:rPr>
      </w:pPr>
      <w:r>
        <w:rPr>
          <w:rFonts w:ascii="Arial" w:hAnsi="Arial" w:cs="Arial"/>
        </w:rPr>
        <w:t>-Reducción de tiempo de respuesta</w:t>
      </w:r>
    </w:p>
    <w:p w:rsidR="00110DB4" w:rsidRDefault="00110DB4" w:rsidP="00D004E1">
      <w:pPr>
        <w:rPr>
          <w:rFonts w:ascii="Arial" w:hAnsi="Arial" w:cs="Arial"/>
        </w:rPr>
      </w:pPr>
      <w:r>
        <w:rPr>
          <w:rFonts w:ascii="Arial" w:hAnsi="Arial" w:cs="Arial"/>
        </w:rPr>
        <w:t>-Optimización de procesos</w:t>
      </w:r>
    </w:p>
    <w:p w:rsidR="00755F67" w:rsidRDefault="00755F67" w:rsidP="00D004E1">
      <w:pPr>
        <w:rPr>
          <w:rFonts w:ascii="Arial" w:hAnsi="Arial" w:cs="Arial"/>
        </w:rPr>
      </w:pPr>
    </w:p>
    <w:p w:rsidR="00BE1A97" w:rsidRPr="00BE1A97" w:rsidRDefault="00BE1A97" w:rsidP="00D004E1">
      <w:pPr>
        <w:rPr>
          <w:rFonts w:ascii="Arial" w:hAnsi="Arial" w:cs="Arial"/>
        </w:rPr>
      </w:pPr>
    </w:p>
    <w:p w:rsidR="00D004E1" w:rsidRDefault="00D004E1" w:rsidP="00D004E1">
      <w:pPr>
        <w:rPr>
          <w:rFonts w:ascii="Arial" w:eastAsia="Arial Unicode MS" w:hAnsi="Arial" w:cs="Arial"/>
          <w:b/>
          <w:sz w:val="22"/>
        </w:rPr>
      </w:pPr>
      <w:r w:rsidRPr="00D004E1">
        <w:rPr>
          <w:rFonts w:ascii="Arial" w:eastAsia="Arial Unicode MS" w:hAnsi="Arial" w:cs="Arial"/>
          <w:b/>
          <w:sz w:val="22"/>
        </w:rPr>
        <w:t>FUNCIONES DEL PUESTO:</w:t>
      </w:r>
    </w:p>
    <w:p w:rsidR="00D004E1" w:rsidRPr="00D004E1" w:rsidRDefault="00D004E1" w:rsidP="00D004E1">
      <w:pPr>
        <w:rPr>
          <w:rFonts w:ascii="Arial" w:eastAsia="Arial Unicode MS" w:hAnsi="Arial" w:cs="Arial"/>
          <w:b/>
          <w:sz w:val="22"/>
        </w:rPr>
      </w:pPr>
    </w:p>
    <w:p w:rsidR="00110DB4" w:rsidRDefault="001B184B" w:rsidP="00110DB4">
      <w:pPr>
        <w:rPr>
          <w:rFonts w:ascii="Arial" w:hAnsi="Arial" w:cs="Arial"/>
        </w:rPr>
      </w:pPr>
      <w:r>
        <w:rPr>
          <w:rFonts w:ascii="Arial" w:hAnsi="Arial" w:cs="Arial"/>
        </w:rPr>
        <w:t>-Apoyar con la documentación y evidencias para el control interno</w:t>
      </w:r>
    </w:p>
    <w:p w:rsidR="001B184B" w:rsidRDefault="001B184B" w:rsidP="00110DB4">
      <w:pPr>
        <w:rPr>
          <w:rFonts w:ascii="Arial" w:hAnsi="Arial" w:cs="Arial"/>
        </w:rPr>
      </w:pPr>
      <w:r>
        <w:rPr>
          <w:rFonts w:ascii="Arial" w:hAnsi="Arial" w:cs="Arial"/>
        </w:rPr>
        <w:t>-Generar información para requerimientos de empaque y seguimiento a proveedores</w:t>
      </w:r>
    </w:p>
    <w:p w:rsidR="001B184B" w:rsidRDefault="001B184B" w:rsidP="00110DB4">
      <w:pPr>
        <w:rPr>
          <w:rFonts w:ascii="Arial" w:hAnsi="Arial" w:cs="Arial"/>
        </w:rPr>
      </w:pPr>
      <w:r>
        <w:rPr>
          <w:rFonts w:ascii="Arial" w:hAnsi="Arial" w:cs="Arial"/>
        </w:rPr>
        <w:t>-Actividades logísticas y administrativas en generación de reportes, trasbportación.</w:t>
      </w:r>
      <w:bookmarkStart w:id="0" w:name="_GoBack"/>
      <w:bookmarkEnd w:id="0"/>
    </w:p>
    <w:p w:rsidR="00110DB4" w:rsidRPr="00D004E1" w:rsidRDefault="00110DB4" w:rsidP="00D004E1">
      <w:pPr>
        <w:rPr>
          <w:rFonts w:ascii="Arial" w:hAnsi="Arial" w:cs="Arial"/>
        </w:rPr>
      </w:pPr>
    </w:p>
    <w:p w:rsidR="00D004E1" w:rsidRPr="00D004E1" w:rsidRDefault="00D004E1" w:rsidP="00D004E1">
      <w:pPr>
        <w:jc w:val="center"/>
        <w:rPr>
          <w:rFonts w:ascii="Arial" w:eastAsia="Arial Unicode MS" w:hAnsi="Arial" w:cs="Arial"/>
          <w:sz w:val="20"/>
        </w:rPr>
      </w:pPr>
    </w:p>
    <w:p w:rsidR="00D004E1" w:rsidRPr="00D004E1" w:rsidRDefault="00D004E1" w:rsidP="00D004E1">
      <w:pPr>
        <w:rPr>
          <w:rFonts w:ascii="Arial" w:eastAsia="Arial Unicode MS" w:hAnsi="Arial" w:cs="Arial"/>
          <w:b/>
          <w:sz w:val="22"/>
        </w:rPr>
      </w:pPr>
      <w:r w:rsidRPr="00D004E1">
        <w:rPr>
          <w:rFonts w:ascii="Arial" w:eastAsia="Arial Unicode MS" w:hAnsi="Arial" w:cs="Arial"/>
          <w:b/>
          <w:sz w:val="22"/>
        </w:rPr>
        <w:t>ESPECIFICACIONES DEL PUESTO</w:t>
      </w:r>
      <w:r>
        <w:rPr>
          <w:rFonts w:ascii="Arial" w:eastAsia="Arial Unicode MS" w:hAnsi="Arial" w:cs="Arial"/>
          <w:b/>
          <w:sz w:val="22"/>
        </w:rPr>
        <w:t>:</w:t>
      </w:r>
    </w:p>
    <w:p w:rsidR="00D004E1" w:rsidRPr="00D004E1" w:rsidRDefault="00D004E1" w:rsidP="00D004E1">
      <w:pPr>
        <w:rPr>
          <w:rFonts w:ascii="Arial" w:eastAsia="Arial Unicode MS" w:hAnsi="Arial" w:cs="Arial"/>
          <w:b/>
          <w:sz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088"/>
      </w:tblGrid>
      <w:tr w:rsidR="00D004E1" w:rsidRPr="00D004E1" w:rsidTr="00D004E1">
        <w:tc>
          <w:tcPr>
            <w:tcW w:w="2518" w:type="dxa"/>
          </w:tcPr>
          <w:p w:rsidR="00D004E1" w:rsidRPr="00D004E1" w:rsidRDefault="000F5A10" w:rsidP="00256A8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Perfil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  <w:r w:rsidR="00D004E1" w:rsidRPr="00D004E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088" w:type="dxa"/>
          </w:tcPr>
          <w:p w:rsidR="00D004E1" w:rsidRPr="00D004E1" w:rsidRDefault="00D004E1" w:rsidP="00D004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D004E1">
              <w:rPr>
                <w:rFonts w:ascii="Arial" w:hAnsi="Arial" w:cs="Arial"/>
                <w:b/>
                <w:sz w:val="20"/>
              </w:rPr>
              <w:t xml:space="preserve">20-25 </w:t>
            </w:r>
            <w:proofErr w:type="spellStart"/>
            <w:r w:rsidRPr="00D004E1">
              <w:rPr>
                <w:rFonts w:ascii="Arial" w:hAnsi="Arial" w:cs="Arial"/>
                <w:b/>
                <w:sz w:val="20"/>
              </w:rPr>
              <w:t>años</w:t>
            </w:r>
            <w:proofErr w:type="spellEnd"/>
            <w:r w:rsidR="000F5A10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="000F5A10">
              <w:rPr>
                <w:rFonts w:ascii="Arial" w:hAnsi="Arial" w:cs="Arial"/>
                <w:b/>
                <w:sz w:val="20"/>
              </w:rPr>
              <w:t>sexo</w:t>
            </w:r>
            <w:proofErr w:type="spellEnd"/>
            <w:r w:rsidR="000F5A1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0F5A10">
              <w:rPr>
                <w:rFonts w:ascii="Arial" w:hAnsi="Arial" w:cs="Arial"/>
                <w:b/>
                <w:sz w:val="20"/>
              </w:rPr>
              <w:t>indistinto</w:t>
            </w:r>
            <w:proofErr w:type="spellEnd"/>
            <w:r w:rsidR="000F5A10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="000F5A10">
              <w:rPr>
                <w:rFonts w:ascii="Arial" w:hAnsi="Arial" w:cs="Arial"/>
                <w:b/>
                <w:sz w:val="20"/>
              </w:rPr>
              <w:t>soltero</w:t>
            </w:r>
            <w:proofErr w:type="spellEnd"/>
          </w:p>
        </w:tc>
      </w:tr>
      <w:tr w:rsidR="00D004E1" w:rsidRPr="00D004E1" w:rsidTr="00D004E1">
        <w:tc>
          <w:tcPr>
            <w:tcW w:w="2518" w:type="dxa"/>
          </w:tcPr>
          <w:p w:rsidR="00D004E1" w:rsidRPr="00D004E1" w:rsidRDefault="00D004E1" w:rsidP="00256A80">
            <w:pPr>
              <w:rPr>
                <w:rFonts w:ascii="Arial" w:hAnsi="Arial" w:cs="Arial"/>
                <w:sz w:val="20"/>
              </w:rPr>
            </w:pPr>
            <w:proofErr w:type="spellStart"/>
            <w:r w:rsidRPr="00D004E1">
              <w:rPr>
                <w:rFonts w:ascii="Arial" w:hAnsi="Arial" w:cs="Arial"/>
                <w:sz w:val="20"/>
              </w:rPr>
              <w:t>Formación</w:t>
            </w:r>
            <w:proofErr w:type="spellEnd"/>
            <w:r w:rsidRPr="00D004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04E1">
              <w:rPr>
                <w:rFonts w:ascii="Arial" w:hAnsi="Arial" w:cs="Arial"/>
                <w:sz w:val="20"/>
              </w:rPr>
              <w:t>Mínima</w:t>
            </w:r>
            <w:proofErr w:type="spellEnd"/>
            <w:r w:rsidRPr="00D004E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088" w:type="dxa"/>
          </w:tcPr>
          <w:p w:rsidR="00D004E1" w:rsidRDefault="00D004E1" w:rsidP="00D004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es-MX"/>
              </w:rPr>
            </w:pPr>
            <w:r w:rsidRPr="00D004E1">
              <w:rPr>
                <w:rFonts w:ascii="Arial" w:hAnsi="Arial" w:cs="Arial"/>
                <w:b/>
                <w:sz w:val="20"/>
                <w:lang w:val="es-MX"/>
              </w:rPr>
              <w:t xml:space="preserve">Estudiante </w:t>
            </w:r>
            <w:r w:rsidR="000F5A10">
              <w:rPr>
                <w:rFonts w:ascii="Arial" w:hAnsi="Arial" w:cs="Arial"/>
                <w:b/>
                <w:sz w:val="20"/>
                <w:lang w:val="es-MX"/>
              </w:rPr>
              <w:t>que termine su carrera en mayo 2014</w:t>
            </w:r>
            <w:r w:rsidR="00564778">
              <w:rPr>
                <w:rFonts w:ascii="Arial" w:hAnsi="Arial" w:cs="Arial"/>
                <w:b/>
                <w:sz w:val="20"/>
                <w:lang w:val="es-MX"/>
              </w:rPr>
              <w:t xml:space="preserve"> o diciembre 2014</w:t>
            </w:r>
            <w:r w:rsidR="000F5A10">
              <w:rPr>
                <w:rFonts w:ascii="Arial" w:hAnsi="Arial" w:cs="Arial"/>
                <w:b/>
                <w:sz w:val="20"/>
                <w:lang w:val="es-MX"/>
              </w:rPr>
              <w:t>.</w:t>
            </w:r>
          </w:p>
          <w:p w:rsidR="00D004E1" w:rsidRPr="00D004E1" w:rsidRDefault="000F5A10" w:rsidP="00110D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es-MX"/>
              </w:rPr>
            </w:pPr>
            <w:r w:rsidRPr="00D004E1">
              <w:rPr>
                <w:rFonts w:ascii="Arial" w:hAnsi="Arial" w:cs="Arial"/>
                <w:b/>
                <w:sz w:val="20"/>
                <w:lang w:val="es-MX"/>
              </w:rPr>
              <w:t>Ingeniería Industrial</w:t>
            </w:r>
            <w:r>
              <w:rPr>
                <w:rFonts w:ascii="Arial" w:hAnsi="Arial" w:cs="Arial"/>
                <w:b/>
                <w:sz w:val="20"/>
                <w:lang w:val="es-MX"/>
              </w:rPr>
              <w:t xml:space="preserve">, </w:t>
            </w:r>
            <w:r w:rsidR="00110DB4">
              <w:rPr>
                <w:rFonts w:ascii="Arial" w:hAnsi="Arial" w:cs="Arial"/>
                <w:b/>
                <w:sz w:val="20"/>
                <w:lang w:val="es-MX"/>
              </w:rPr>
              <w:t>Administración de Empresas, Negocios o afín.</w:t>
            </w:r>
          </w:p>
        </w:tc>
      </w:tr>
      <w:tr w:rsidR="00D004E1" w:rsidRPr="00D004E1" w:rsidTr="00D004E1">
        <w:tc>
          <w:tcPr>
            <w:tcW w:w="2518" w:type="dxa"/>
          </w:tcPr>
          <w:p w:rsidR="00D004E1" w:rsidRPr="00D004E1" w:rsidRDefault="00D004E1" w:rsidP="00256A80">
            <w:pPr>
              <w:rPr>
                <w:rFonts w:ascii="Arial" w:hAnsi="Arial" w:cs="Arial"/>
                <w:sz w:val="20"/>
              </w:rPr>
            </w:pPr>
            <w:proofErr w:type="spellStart"/>
            <w:r w:rsidRPr="00D004E1">
              <w:rPr>
                <w:rFonts w:ascii="Arial" w:hAnsi="Arial" w:cs="Arial"/>
                <w:sz w:val="20"/>
              </w:rPr>
              <w:t>Idiomas</w:t>
            </w:r>
            <w:proofErr w:type="spellEnd"/>
            <w:r w:rsidRPr="00D004E1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8088" w:type="dxa"/>
          </w:tcPr>
          <w:p w:rsidR="00D004E1" w:rsidRPr="00D004E1" w:rsidRDefault="00D004E1" w:rsidP="00D004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proofErr w:type="spellStart"/>
            <w:r w:rsidRPr="00D004E1">
              <w:rPr>
                <w:rFonts w:ascii="Arial" w:hAnsi="Arial" w:cs="Arial"/>
                <w:b/>
                <w:sz w:val="20"/>
              </w:rPr>
              <w:t>Inglés</w:t>
            </w:r>
            <w:proofErr w:type="spellEnd"/>
            <w:r w:rsidRPr="00D004E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D004E1">
              <w:rPr>
                <w:rFonts w:ascii="Arial" w:hAnsi="Arial" w:cs="Arial"/>
                <w:b/>
                <w:sz w:val="20"/>
              </w:rPr>
              <w:t>avanzado</w:t>
            </w:r>
            <w:proofErr w:type="spellEnd"/>
          </w:p>
        </w:tc>
      </w:tr>
      <w:tr w:rsidR="00D004E1" w:rsidRPr="00D004E1" w:rsidTr="00D004E1">
        <w:tc>
          <w:tcPr>
            <w:tcW w:w="2518" w:type="dxa"/>
          </w:tcPr>
          <w:p w:rsidR="00D004E1" w:rsidRPr="00D004E1" w:rsidRDefault="00D004E1" w:rsidP="00256A80">
            <w:pPr>
              <w:rPr>
                <w:rFonts w:ascii="Arial" w:hAnsi="Arial" w:cs="Arial"/>
                <w:sz w:val="20"/>
              </w:rPr>
            </w:pPr>
            <w:proofErr w:type="spellStart"/>
            <w:r w:rsidRPr="00D004E1">
              <w:rPr>
                <w:rFonts w:ascii="Arial" w:hAnsi="Arial" w:cs="Arial"/>
                <w:sz w:val="18"/>
              </w:rPr>
              <w:t>Conocimientos</w:t>
            </w:r>
            <w:proofErr w:type="spellEnd"/>
            <w:r w:rsidRPr="00D004E1">
              <w:rPr>
                <w:rFonts w:ascii="Arial" w:hAnsi="Arial" w:cs="Arial"/>
                <w:sz w:val="18"/>
              </w:rPr>
              <w:t xml:space="preserve"> en </w:t>
            </w:r>
            <w:proofErr w:type="spellStart"/>
            <w:r w:rsidRPr="00D004E1">
              <w:rPr>
                <w:rFonts w:ascii="Arial" w:hAnsi="Arial" w:cs="Arial"/>
                <w:sz w:val="18"/>
              </w:rPr>
              <w:t>Sistemas</w:t>
            </w:r>
            <w:proofErr w:type="spellEnd"/>
            <w:r w:rsidRPr="00D004E1"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8088" w:type="dxa"/>
          </w:tcPr>
          <w:p w:rsidR="00D004E1" w:rsidRPr="000F5A10" w:rsidRDefault="00D004E1" w:rsidP="00110D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es-MX"/>
              </w:rPr>
            </w:pPr>
            <w:r w:rsidRPr="000F5A10">
              <w:rPr>
                <w:rFonts w:ascii="Arial" w:hAnsi="Arial" w:cs="Arial"/>
                <w:b/>
                <w:sz w:val="20"/>
                <w:lang w:val="es-MX"/>
              </w:rPr>
              <w:t>Excel</w:t>
            </w:r>
          </w:p>
        </w:tc>
      </w:tr>
      <w:tr w:rsidR="00D004E1" w:rsidRPr="00D004E1" w:rsidTr="00D004E1">
        <w:tc>
          <w:tcPr>
            <w:tcW w:w="2518" w:type="dxa"/>
          </w:tcPr>
          <w:p w:rsidR="00D004E1" w:rsidRPr="00D004E1" w:rsidRDefault="00D004E1" w:rsidP="00256A80">
            <w:pPr>
              <w:rPr>
                <w:rFonts w:ascii="Arial" w:hAnsi="Arial" w:cs="Arial"/>
                <w:sz w:val="20"/>
              </w:rPr>
            </w:pPr>
            <w:proofErr w:type="spellStart"/>
            <w:r w:rsidRPr="00D004E1">
              <w:rPr>
                <w:rFonts w:ascii="Arial" w:hAnsi="Arial" w:cs="Arial"/>
                <w:sz w:val="20"/>
              </w:rPr>
              <w:t>Características</w:t>
            </w:r>
            <w:proofErr w:type="spellEnd"/>
            <w:r w:rsidRPr="00D004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04E1">
              <w:rPr>
                <w:rFonts w:ascii="Arial" w:hAnsi="Arial" w:cs="Arial"/>
                <w:sz w:val="20"/>
              </w:rPr>
              <w:t>deseables</w:t>
            </w:r>
            <w:proofErr w:type="spellEnd"/>
            <w:r w:rsidRPr="00D004E1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8088" w:type="dxa"/>
          </w:tcPr>
          <w:p w:rsidR="00D004E1" w:rsidRPr="00D004E1" w:rsidRDefault="000F5A10" w:rsidP="00D004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Promedio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mínimo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: 80</w:t>
            </w:r>
          </w:p>
        </w:tc>
      </w:tr>
    </w:tbl>
    <w:p w:rsidR="00D004E1" w:rsidRPr="00D004E1" w:rsidRDefault="00D004E1" w:rsidP="00D004E1">
      <w:pPr>
        <w:rPr>
          <w:rFonts w:ascii="Arial" w:hAnsi="Arial" w:cs="Arial"/>
          <w:sz w:val="20"/>
        </w:rPr>
      </w:pP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  <w:r w:rsidRPr="00C7233D">
        <w:rPr>
          <w:rFonts w:ascii="Arial" w:eastAsia="Arial Unicode MS" w:hAnsi="Arial" w:cs="Arial"/>
          <w:b/>
        </w:rPr>
        <w:t>SE OFRECE:</w:t>
      </w: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</w:p>
    <w:p w:rsidR="00D004E1" w:rsidRPr="00C7233D" w:rsidRDefault="00D004E1" w:rsidP="00D004E1">
      <w:pPr>
        <w:rPr>
          <w:rFonts w:ascii="Arial" w:hAnsi="Arial" w:cs="Arial"/>
          <w:b/>
        </w:rPr>
      </w:pPr>
      <w:r w:rsidRPr="00C7233D">
        <w:rPr>
          <w:rFonts w:ascii="Arial" w:hAnsi="Arial" w:cs="Arial"/>
          <w:b/>
        </w:rPr>
        <w:t xml:space="preserve">Aportación económica a colegiatura: </w:t>
      </w:r>
      <w:r w:rsidRPr="00C7233D">
        <w:rPr>
          <w:rFonts w:ascii="Arial" w:hAnsi="Arial" w:cs="Arial"/>
        </w:rPr>
        <w:t>Sin remuneración económica</w:t>
      </w:r>
    </w:p>
    <w:p w:rsidR="00D004E1" w:rsidRPr="00C7233D" w:rsidRDefault="00D004E1" w:rsidP="00D004E1">
      <w:pPr>
        <w:rPr>
          <w:rFonts w:ascii="Arial" w:hAnsi="Arial" w:cs="Arial"/>
          <w:b/>
        </w:rPr>
      </w:pPr>
      <w:r w:rsidRPr="00C7233D">
        <w:rPr>
          <w:rFonts w:ascii="Arial" w:hAnsi="Arial" w:cs="Arial"/>
          <w:b/>
        </w:rPr>
        <w:t xml:space="preserve">Condiciones: </w:t>
      </w:r>
      <w:r w:rsidR="000F5A10">
        <w:rPr>
          <w:rFonts w:ascii="Arial" w:hAnsi="Arial" w:cs="Arial"/>
        </w:rPr>
        <w:t>Modalidad experiencia profesional, revalidación de servicio social o p</w:t>
      </w:r>
      <w:r w:rsidRPr="00C7233D">
        <w:rPr>
          <w:rFonts w:ascii="Arial" w:hAnsi="Arial" w:cs="Arial"/>
        </w:rPr>
        <w:t>rácticas Profesionales de 6 meses</w:t>
      </w: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  <w:r w:rsidRPr="00C7233D">
        <w:rPr>
          <w:rFonts w:ascii="Arial" w:eastAsia="Arial Unicode MS" w:hAnsi="Arial" w:cs="Arial"/>
          <w:b/>
        </w:rPr>
        <w:t xml:space="preserve">Beneficios adicionales: </w:t>
      </w:r>
      <w:r w:rsidRPr="00C7233D">
        <w:rPr>
          <w:rFonts w:ascii="Arial" w:eastAsia="Arial Unicode MS" w:hAnsi="Arial" w:cs="Arial"/>
        </w:rPr>
        <w:t>Estacionamiento, comedor, servicio médico, descuentos.</w:t>
      </w: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  <w:r w:rsidRPr="00C7233D">
        <w:rPr>
          <w:rFonts w:ascii="Arial" w:eastAsia="Arial Unicode MS" w:hAnsi="Arial" w:cs="Arial"/>
          <w:b/>
        </w:rPr>
        <w:t>CONTACTO:</w:t>
      </w:r>
    </w:p>
    <w:p w:rsidR="00D004E1" w:rsidRPr="00C7233D" w:rsidRDefault="00D004E1" w:rsidP="00D004E1">
      <w:pPr>
        <w:rPr>
          <w:rFonts w:ascii="Arial" w:hAnsi="Arial" w:cs="Arial"/>
        </w:rPr>
      </w:pPr>
    </w:p>
    <w:p w:rsidR="00D004E1" w:rsidRPr="00C7233D" w:rsidRDefault="00D004E1" w:rsidP="00D004E1">
      <w:pPr>
        <w:spacing w:line="360" w:lineRule="auto"/>
        <w:rPr>
          <w:rFonts w:ascii="Arial" w:eastAsia="Arial Unicode MS" w:hAnsi="Arial" w:cs="Arial"/>
        </w:rPr>
      </w:pPr>
      <w:r w:rsidRPr="00C7233D">
        <w:rPr>
          <w:rFonts w:ascii="Arial" w:eastAsia="Arial Unicode MS" w:hAnsi="Arial" w:cs="Arial"/>
        </w:rPr>
        <w:t xml:space="preserve">Enviar </w:t>
      </w:r>
      <w:r w:rsidR="00C7233D" w:rsidRPr="00C7233D">
        <w:rPr>
          <w:rFonts w:ascii="Arial" w:eastAsia="Arial Unicode MS" w:hAnsi="Arial" w:cs="Arial"/>
        </w:rPr>
        <w:t>currículo</w:t>
      </w:r>
      <w:r w:rsidRPr="00C7233D">
        <w:rPr>
          <w:rFonts w:ascii="Arial" w:eastAsia="Arial Unicode MS" w:hAnsi="Arial" w:cs="Arial"/>
        </w:rPr>
        <w:t xml:space="preserve"> a: Gabriela Meneses</w:t>
      </w:r>
    </w:p>
    <w:p w:rsidR="00797B84" w:rsidRPr="00D004E1" w:rsidRDefault="001B184B" w:rsidP="000F5A10">
      <w:pPr>
        <w:spacing w:line="360" w:lineRule="auto"/>
        <w:rPr>
          <w:rFonts w:ascii="Arial" w:hAnsi="Arial" w:cs="Arial"/>
        </w:rPr>
      </w:pPr>
      <w:hyperlink r:id="rId7" w:history="1">
        <w:r w:rsidR="00D004E1" w:rsidRPr="00C7233D">
          <w:rPr>
            <w:rStyle w:val="Hyperlink"/>
            <w:rFonts w:ascii="Arial" w:eastAsia="Arial Unicode MS" w:hAnsi="Arial" w:cs="Arial"/>
          </w:rPr>
          <w:t>Practic6@ford.com</w:t>
        </w:r>
      </w:hyperlink>
      <w:r w:rsidR="00D004E1" w:rsidRPr="00C7233D">
        <w:rPr>
          <w:rFonts w:ascii="Arial" w:eastAsia="Arial Unicode MS" w:hAnsi="Arial" w:cs="Arial"/>
        </w:rPr>
        <w:t xml:space="preserve"> </w:t>
      </w:r>
    </w:p>
    <w:sectPr w:rsidR="00797B84" w:rsidRPr="00D004E1" w:rsidSect="00D004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A5786"/>
    <w:multiLevelType w:val="hybridMultilevel"/>
    <w:tmpl w:val="6CB62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E1"/>
    <w:rsid w:val="000008C3"/>
    <w:rsid w:val="00001721"/>
    <w:rsid w:val="00001AC0"/>
    <w:rsid w:val="00001D39"/>
    <w:rsid w:val="00001FB8"/>
    <w:rsid w:val="000042C0"/>
    <w:rsid w:val="00004B13"/>
    <w:rsid w:val="00005753"/>
    <w:rsid w:val="00005BBE"/>
    <w:rsid w:val="000064EA"/>
    <w:rsid w:val="00007937"/>
    <w:rsid w:val="0001050C"/>
    <w:rsid w:val="000127AD"/>
    <w:rsid w:val="00012A24"/>
    <w:rsid w:val="00014231"/>
    <w:rsid w:val="000146FB"/>
    <w:rsid w:val="00014A61"/>
    <w:rsid w:val="00014A9C"/>
    <w:rsid w:val="00016A94"/>
    <w:rsid w:val="0001740A"/>
    <w:rsid w:val="000218C2"/>
    <w:rsid w:val="00021D57"/>
    <w:rsid w:val="00022D38"/>
    <w:rsid w:val="00024A34"/>
    <w:rsid w:val="000251B0"/>
    <w:rsid w:val="000262B9"/>
    <w:rsid w:val="0002691E"/>
    <w:rsid w:val="00026F14"/>
    <w:rsid w:val="000304B6"/>
    <w:rsid w:val="0003080B"/>
    <w:rsid w:val="00031A89"/>
    <w:rsid w:val="00031E00"/>
    <w:rsid w:val="00033024"/>
    <w:rsid w:val="00033293"/>
    <w:rsid w:val="000336BE"/>
    <w:rsid w:val="00034205"/>
    <w:rsid w:val="00034785"/>
    <w:rsid w:val="000353FF"/>
    <w:rsid w:val="00035B87"/>
    <w:rsid w:val="00036C8A"/>
    <w:rsid w:val="00042BE1"/>
    <w:rsid w:val="000435E6"/>
    <w:rsid w:val="0004460B"/>
    <w:rsid w:val="0004559B"/>
    <w:rsid w:val="0004665E"/>
    <w:rsid w:val="000500D5"/>
    <w:rsid w:val="000523D3"/>
    <w:rsid w:val="00052DFA"/>
    <w:rsid w:val="00053729"/>
    <w:rsid w:val="000546BD"/>
    <w:rsid w:val="00054702"/>
    <w:rsid w:val="00054D47"/>
    <w:rsid w:val="00055066"/>
    <w:rsid w:val="000563F0"/>
    <w:rsid w:val="000573A9"/>
    <w:rsid w:val="00057C24"/>
    <w:rsid w:val="00062067"/>
    <w:rsid w:val="00063B0E"/>
    <w:rsid w:val="00066202"/>
    <w:rsid w:val="00066DF1"/>
    <w:rsid w:val="000701B3"/>
    <w:rsid w:val="000709B8"/>
    <w:rsid w:val="00071238"/>
    <w:rsid w:val="00071C12"/>
    <w:rsid w:val="00071D87"/>
    <w:rsid w:val="00072E75"/>
    <w:rsid w:val="000744B1"/>
    <w:rsid w:val="00075369"/>
    <w:rsid w:val="00075E8A"/>
    <w:rsid w:val="00075FC7"/>
    <w:rsid w:val="0007666F"/>
    <w:rsid w:val="00077BA3"/>
    <w:rsid w:val="00081B8E"/>
    <w:rsid w:val="00081FD0"/>
    <w:rsid w:val="00082F8C"/>
    <w:rsid w:val="000844EE"/>
    <w:rsid w:val="00084E20"/>
    <w:rsid w:val="00085C80"/>
    <w:rsid w:val="0008705F"/>
    <w:rsid w:val="00087E30"/>
    <w:rsid w:val="00090A06"/>
    <w:rsid w:val="00090AAD"/>
    <w:rsid w:val="00091707"/>
    <w:rsid w:val="00091D46"/>
    <w:rsid w:val="000925ED"/>
    <w:rsid w:val="00092FAB"/>
    <w:rsid w:val="0009314D"/>
    <w:rsid w:val="000956CE"/>
    <w:rsid w:val="000964AC"/>
    <w:rsid w:val="00096832"/>
    <w:rsid w:val="00096D3C"/>
    <w:rsid w:val="00096D5D"/>
    <w:rsid w:val="00097CB8"/>
    <w:rsid w:val="000A01CB"/>
    <w:rsid w:val="000A020D"/>
    <w:rsid w:val="000A046B"/>
    <w:rsid w:val="000A0987"/>
    <w:rsid w:val="000A1C14"/>
    <w:rsid w:val="000A1F3C"/>
    <w:rsid w:val="000A26EB"/>
    <w:rsid w:val="000A2F91"/>
    <w:rsid w:val="000A3E19"/>
    <w:rsid w:val="000A3F82"/>
    <w:rsid w:val="000A424B"/>
    <w:rsid w:val="000A5A26"/>
    <w:rsid w:val="000A6124"/>
    <w:rsid w:val="000A646A"/>
    <w:rsid w:val="000A7B10"/>
    <w:rsid w:val="000B05AF"/>
    <w:rsid w:val="000B2477"/>
    <w:rsid w:val="000B2CBB"/>
    <w:rsid w:val="000B3B87"/>
    <w:rsid w:val="000B4D65"/>
    <w:rsid w:val="000B5855"/>
    <w:rsid w:val="000C0E5F"/>
    <w:rsid w:val="000C15C7"/>
    <w:rsid w:val="000C3C90"/>
    <w:rsid w:val="000C501A"/>
    <w:rsid w:val="000C5976"/>
    <w:rsid w:val="000C5B50"/>
    <w:rsid w:val="000C6389"/>
    <w:rsid w:val="000C6AA1"/>
    <w:rsid w:val="000C729C"/>
    <w:rsid w:val="000D0F0E"/>
    <w:rsid w:val="000D523F"/>
    <w:rsid w:val="000D6404"/>
    <w:rsid w:val="000D7429"/>
    <w:rsid w:val="000D7A07"/>
    <w:rsid w:val="000D7CDA"/>
    <w:rsid w:val="000E1FF1"/>
    <w:rsid w:val="000E255F"/>
    <w:rsid w:val="000E30AF"/>
    <w:rsid w:val="000E3D71"/>
    <w:rsid w:val="000E3FED"/>
    <w:rsid w:val="000E5B99"/>
    <w:rsid w:val="000F0207"/>
    <w:rsid w:val="000F0334"/>
    <w:rsid w:val="000F0999"/>
    <w:rsid w:val="000F0EB7"/>
    <w:rsid w:val="000F114B"/>
    <w:rsid w:val="000F1DFE"/>
    <w:rsid w:val="000F28A2"/>
    <w:rsid w:val="000F2FA5"/>
    <w:rsid w:val="000F48C7"/>
    <w:rsid w:val="000F5A10"/>
    <w:rsid w:val="000F5AD2"/>
    <w:rsid w:val="000F5CD5"/>
    <w:rsid w:val="000F6CE5"/>
    <w:rsid w:val="00100228"/>
    <w:rsid w:val="00100AB8"/>
    <w:rsid w:val="001030CA"/>
    <w:rsid w:val="0010381D"/>
    <w:rsid w:val="00103E8D"/>
    <w:rsid w:val="00106869"/>
    <w:rsid w:val="00110372"/>
    <w:rsid w:val="00110DB4"/>
    <w:rsid w:val="0011224D"/>
    <w:rsid w:val="001135FD"/>
    <w:rsid w:val="00114327"/>
    <w:rsid w:val="00115BEF"/>
    <w:rsid w:val="0011606E"/>
    <w:rsid w:val="00117030"/>
    <w:rsid w:val="00117586"/>
    <w:rsid w:val="00121011"/>
    <w:rsid w:val="001224C0"/>
    <w:rsid w:val="00122808"/>
    <w:rsid w:val="001233A0"/>
    <w:rsid w:val="00123709"/>
    <w:rsid w:val="001239BE"/>
    <w:rsid w:val="00123BCF"/>
    <w:rsid w:val="00124BE3"/>
    <w:rsid w:val="00124E01"/>
    <w:rsid w:val="00126699"/>
    <w:rsid w:val="00130A24"/>
    <w:rsid w:val="00130DFC"/>
    <w:rsid w:val="00131844"/>
    <w:rsid w:val="00132351"/>
    <w:rsid w:val="00132912"/>
    <w:rsid w:val="00132A6D"/>
    <w:rsid w:val="001350A2"/>
    <w:rsid w:val="001368AE"/>
    <w:rsid w:val="00140C37"/>
    <w:rsid w:val="0014119F"/>
    <w:rsid w:val="00141CEF"/>
    <w:rsid w:val="00141EBF"/>
    <w:rsid w:val="001422E9"/>
    <w:rsid w:val="0014281A"/>
    <w:rsid w:val="00142BCB"/>
    <w:rsid w:val="00142DD3"/>
    <w:rsid w:val="001470C8"/>
    <w:rsid w:val="00147138"/>
    <w:rsid w:val="00147211"/>
    <w:rsid w:val="0014782D"/>
    <w:rsid w:val="00147E7C"/>
    <w:rsid w:val="001502A4"/>
    <w:rsid w:val="00150376"/>
    <w:rsid w:val="00150AE6"/>
    <w:rsid w:val="00150BA0"/>
    <w:rsid w:val="00151ACF"/>
    <w:rsid w:val="00153AA6"/>
    <w:rsid w:val="0015543B"/>
    <w:rsid w:val="00160647"/>
    <w:rsid w:val="00161B6C"/>
    <w:rsid w:val="00161DCA"/>
    <w:rsid w:val="00161E60"/>
    <w:rsid w:val="001648C0"/>
    <w:rsid w:val="00164B16"/>
    <w:rsid w:val="00164D06"/>
    <w:rsid w:val="0016502B"/>
    <w:rsid w:val="001650A8"/>
    <w:rsid w:val="00165817"/>
    <w:rsid w:val="0016595B"/>
    <w:rsid w:val="00165C15"/>
    <w:rsid w:val="00166E79"/>
    <w:rsid w:val="001675D5"/>
    <w:rsid w:val="001678A9"/>
    <w:rsid w:val="00167A2E"/>
    <w:rsid w:val="001710EB"/>
    <w:rsid w:val="001715C5"/>
    <w:rsid w:val="00171BAA"/>
    <w:rsid w:val="00172BBD"/>
    <w:rsid w:val="0017314A"/>
    <w:rsid w:val="0017355B"/>
    <w:rsid w:val="001750E6"/>
    <w:rsid w:val="00175D98"/>
    <w:rsid w:val="00176E10"/>
    <w:rsid w:val="00177644"/>
    <w:rsid w:val="001779E6"/>
    <w:rsid w:val="00177E3D"/>
    <w:rsid w:val="001802C5"/>
    <w:rsid w:val="0018033E"/>
    <w:rsid w:val="00180F40"/>
    <w:rsid w:val="001812C8"/>
    <w:rsid w:val="00181494"/>
    <w:rsid w:val="001820B8"/>
    <w:rsid w:val="001839D4"/>
    <w:rsid w:val="00183B20"/>
    <w:rsid w:val="0018408D"/>
    <w:rsid w:val="00184826"/>
    <w:rsid w:val="00186EE8"/>
    <w:rsid w:val="00187264"/>
    <w:rsid w:val="001908F4"/>
    <w:rsid w:val="00192AC4"/>
    <w:rsid w:val="0019305D"/>
    <w:rsid w:val="00193E63"/>
    <w:rsid w:val="00193FBC"/>
    <w:rsid w:val="001945EB"/>
    <w:rsid w:val="001950D7"/>
    <w:rsid w:val="00195204"/>
    <w:rsid w:val="001A0CF9"/>
    <w:rsid w:val="001A1D3B"/>
    <w:rsid w:val="001A26A4"/>
    <w:rsid w:val="001A3393"/>
    <w:rsid w:val="001A544A"/>
    <w:rsid w:val="001A5E5A"/>
    <w:rsid w:val="001A60BD"/>
    <w:rsid w:val="001A6669"/>
    <w:rsid w:val="001A6C3C"/>
    <w:rsid w:val="001A73C6"/>
    <w:rsid w:val="001B0DF6"/>
    <w:rsid w:val="001B184B"/>
    <w:rsid w:val="001B2F1E"/>
    <w:rsid w:val="001B33B4"/>
    <w:rsid w:val="001B3638"/>
    <w:rsid w:val="001B3921"/>
    <w:rsid w:val="001B4672"/>
    <w:rsid w:val="001B4CD9"/>
    <w:rsid w:val="001B4D88"/>
    <w:rsid w:val="001B53DD"/>
    <w:rsid w:val="001B55A0"/>
    <w:rsid w:val="001B58F5"/>
    <w:rsid w:val="001B60BE"/>
    <w:rsid w:val="001B62F2"/>
    <w:rsid w:val="001B7DDA"/>
    <w:rsid w:val="001C00D6"/>
    <w:rsid w:val="001C098A"/>
    <w:rsid w:val="001C25DE"/>
    <w:rsid w:val="001C2F67"/>
    <w:rsid w:val="001C419C"/>
    <w:rsid w:val="001C675E"/>
    <w:rsid w:val="001C695F"/>
    <w:rsid w:val="001C6B51"/>
    <w:rsid w:val="001D0AAA"/>
    <w:rsid w:val="001D154F"/>
    <w:rsid w:val="001D2AEC"/>
    <w:rsid w:val="001D4D7E"/>
    <w:rsid w:val="001D7652"/>
    <w:rsid w:val="001D7C8B"/>
    <w:rsid w:val="001E09AC"/>
    <w:rsid w:val="001E108C"/>
    <w:rsid w:val="001E1DBD"/>
    <w:rsid w:val="001E31D7"/>
    <w:rsid w:val="001E3487"/>
    <w:rsid w:val="001E4DEB"/>
    <w:rsid w:val="001E5C9A"/>
    <w:rsid w:val="001E6196"/>
    <w:rsid w:val="001E68D6"/>
    <w:rsid w:val="001E6E0C"/>
    <w:rsid w:val="001E6E66"/>
    <w:rsid w:val="001E71BB"/>
    <w:rsid w:val="001F0F13"/>
    <w:rsid w:val="001F1954"/>
    <w:rsid w:val="001F2187"/>
    <w:rsid w:val="001F21DD"/>
    <w:rsid w:val="001F2682"/>
    <w:rsid w:val="001F34FB"/>
    <w:rsid w:val="001F5F61"/>
    <w:rsid w:val="001F6F68"/>
    <w:rsid w:val="00201743"/>
    <w:rsid w:val="00202709"/>
    <w:rsid w:val="00204221"/>
    <w:rsid w:val="002045D5"/>
    <w:rsid w:val="00204618"/>
    <w:rsid w:val="00205454"/>
    <w:rsid w:val="00206E9C"/>
    <w:rsid w:val="00210AE5"/>
    <w:rsid w:val="0021272B"/>
    <w:rsid w:val="002140F1"/>
    <w:rsid w:val="002146C2"/>
    <w:rsid w:val="00214E9B"/>
    <w:rsid w:val="0021556E"/>
    <w:rsid w:val="00216951"/>
    <w:rsid w:val="00217297"/>
    <w:rsid w:val="00225C07"/>
    <w:rsid w:val="00227000"/>
    <w:rsid w:val="0022773C"/>
    <w:rsid w:val="0023063D"/>
    <w:rsid w:val="00230772"/>
    <w:rsid w:val="0023109F"/>
    <w:rsid w:val="002322E8"/>
    <w:rsid w:val="00234AF5"/>
    <w:rsid w:val="00234F2B"/>
    <w:rsid w:val="00235829"/>
    <w:rsid w:val="00240C1E"/>
    <w:rsid w:val="002418A1"/>
    <w:rsid w:val="00241991"/>
    <w:rsid w:val="002429F5"/>
    <w:rsid w:val="0024458A"/>
    <w:rsid w:val="00244E74"/>
    <w:rsid w:val="00245774"/>
    <w:rsid w:val="00245E76"/>
    <w:rsid w:val="002465FA"/>
    <w:rsid w:val="0025049D"/>
    <w:rsid w:val="00250B2D"/>
    <w:rsid w:val="0025112F"/>
    <w:rsid w:val="00251B77"/>
    <w:rsid w:val="00252B4D"/>
    <w:rsid w:val="00252F18"/>
    <w:rsid w:val="00252FA1"/>
    <w:rsid w:val="00255408"/>
    <w:rsid w:val="0025599C"/>
    <w:rsid w:val="0025655D"/>
    <w:rsid w:val="00262E62"/>
    <w:rsid w:val="00263EE9"/>
    <w:rsid w:val="00264110"/>
    <w:rsid w:val="002644BB"/>
    <w:rsid w:val="00264552"/>
    <w:rsid w:val="002646CC"/>
    <w:rsid w:val="0026518C"/>
    <w:rsid w:val="00265CFC"/>
    <w:rsid w:val="002665FE"/>
    <w:rsid w:val="0026669B"/>
    <w:rsid w:val="002670B7"/>
    <w:rsid w:val="00267F0E"/>
    <w:rsid w:val="0027065D"/>
    <w:rsid w:val="00271DAA"/>
    <w:rsid w:val="00271DD1"/>
    <w:rsid w:val="00272168"/>
    <w:rsid w:val="00272D66"/>
    <w:rsid w:val="00272D81"/>
    <w:rsid w:val="00273112"/>
    <w:rsid w:val="00274250"/>
    <w:rsid w:val="00276BC7"/>
    <w:rsid w:val="00280FC2"/>
    <w:rsid w:val="00282AC5"/>
    <w:rsid w:val="002830B2"/>
    <w:rsid w:val="00283D73"/>
    <w:rsid w:val="00284C26"/>
    <w:rsid w:val="00286651"/>
    <w:rsid w:val="0028764D"/>
    <w:rsid w:val="0029038C"/>
    <w:rsid w:val="00290CB3"/>
    <w:rsid w:val="00291D9D"/>
    <w:rsid w:val="00291FD6"/>
    <w:rsid w:val="00292D48"/>
    <w:rsid w:val="00293511"/>
    <w:rsid w:val="0029448E"/>
    <w:rsid w:val="00294F4E"/>
    <w:rsid w:val="00295984"/>
    <w:rsid w:val="00295FD0"/>
    <w:rsid w:val="002961FD"/>
    <w:rsid w:val="00296B4A"/>
    <w:rsid w:val="002A039A"/>
    <w:rsid w:val="002A2D38"/>
    <w:rsid w:val="002A3A3B"/>
    <w:rsid w:val="002A3CED"/>
    <w:rsid w:val="002A543B"/>
    <w:rsid w:val="002A6716"/>
    <w:rsid w:val="002A6897"/>
    <w:rsid w:val="002A6B69"/>
    <w:rsid w:val="002B00F1"/>
    <w:rsid w:val="002B03B5"/>
    <w:rsid w:val="002B09CD"/>
    <w:rsid w:val="002B17D5"/>
    <w:rsid w:val="002B224F"/>
    <w:rsid w:val="002B2EE5"/>
    <w:rsid w:val="002B3275"/>
    <w:rsid w:val="002B38A0"/>
    <w:rsid w:val="002B4DFC"/>
    <w:rsid w:val="002B6930"/>
    <w:rsid w:val="002B6ED1"/>
    <w:rsid w:val="002B778D"/>
    <w:rsid w:val="002B7A13"/>
    <w:rsid w:val="002B7BE2"/>
    <w:rsid w:val="002C097F"/>
    <w:rsid w:val="002C1851"/>
    <w:rsid w:val="002C220D"/>
    <w:rsid w:val="002C2580"/>
    <w:rsid w:val="002C5538"/>
    <w:rsid w:val="002C57F2"/>
    <w:rsid w:val="002C634E"/>
    <w:rsid w:val="002C6D6F"/>
    <w:rsid w:val="002C7252"/>
    <w:rsid w:val="002D1596"/>
    <w:rsid w:val="002D19B6"/>
    <w:rsid w:val="002D1F89"/>
    <w:rsid w:val="002D3CE0"/>
    <w:rsid w:val="002D4783"/>
    <w:rsid w:val="002D69A0"/>
    <w:rsid w:val="002D6F27"/>
    <w:rsid w:val="002D77DA"/>
    <w:rsid w:val="002E049C"/>
    <w:rsid w:val="002E0B95"/>
    <w:rsid w:val="002E4F57"/>
    <w:rsid w:val="002E5521"/>
    <w:rsid w:val="002F0867"/>
    <w:rsid w:val="002F1115"/>
    <w:rsid w:val="002F1377"/>
    <w:rsid w:val="002F1452"/>
    <w:rsid w:val="002F2F3E"/>
    <w:rsid w:val="002F3A1C"/>
    <w:rsid w:val="002F3AFB"/>
    <w:rsid w:val="002F4313"/>
    <w:rsid w:val="002F6C1D"/>
    <w:rsid w:val="0030130E"/>
    <w:rsid w:val="003016E1"/>
    <w:rsid w:val="00301CEF"/>
    <w:rsid w:val="00301F43"/>
    <w:rsid w:val="00302632"/>
    <w:rsid w:val="003028E0"/>
    <w:rsid w:val="00303BF5"/>
    <w:rsid w:val="00304596"/>
    <w:rsid w:val="003045CE"/>
    <w:rsid w:val="00304866"/>
    <w:rsid w:val="003056F6"/>
    <w:rsid w:val="0031211B"/>
    <w:rsid w:val="003138F6"/>
    <w:rsid w:val="00313ACC"/>
    <w:rsid w:val="003143BC"/>
    <w:rsid w:val="0031444C"/>
    <w:rsid w:val="00315272"/>
    <w:rsid w:val="00315EA2"/>
    <w:rsid w:val="00315EAE"/>
    <w:rsid w:val="003168CE"/>
    <w:rsid w:val="00316F9A"/>
    <w:rsid w:val="003171AF"/>
    <w:rsid w:val="00317ED8"/>
    <w:rsid w:val="003200AD"/>
    <w:rsid w:val="003203C7"/>
    <w:rsid w:val="0032071C"/>
    <w:rsid w:val="003207BF"/>
    <w:rsid w:val="00320E6C"/>
    <w:rsid w:val="003212B8"/>
    <w:rsid w:val="00321DD0"/>
    <w:rsid w:val="003225BC"/>
    <w:rsid w:val="003225CA"/>
    <w:rsid w:val="0032261A"/>
    <w:rsid w:val="00323B1F"/>
    <w:rsid w:val="00324425"/>
    <w:rsid w:val="00324A8C"/>
    <w:rsid w:val="0032546E"/>
    <w:rsid w:val="00325525"/>
    <w:rsid w:val="00325BB1"/>
    <w:rsid w:val="003265F4"/>
    <w:rsid w:val="00327703"/>
    <w:rsid w:val="00327ECC"/>
    <w:rsid w:val="00331912"/>
    <w:rsid w:val="00331D4E"/>
    <w:rsid w:val="003349AC"/>
    <w:rsid w:val="00336068"/>
    <w:rsid w:val="003379CA"/>
    <w:rsid w:val="00340D38"/>
    <w:rsid w:val="003410BF"/>
    <w:rsid w:val="00344F30"/>
    <w:rsid w:val="00344F79"/>
    <w:rsid w:val="00346CC2"/>
    <w:rsid w:val="00347AD3"/>
    <w:rsid w:val="00347EE9"/>
    <w:rsid w:val="00352017"/>
    <w:rsid w:val="0035391C"/>
    <w:rsid w:val="00355322"/>
    <w:rsid w:val="0035539A"/>
    <w:rsid w:val="00356596"/>
    <w:rsid w:val="00356BF1"/>
    <w:rsid w:val="00357BBD"/>
    <w:rsid w:val="00357C02"/>
    <w:rsid w:val="003603CB"/>
    <w:rsid w:val="00360B68"/>
    <w:rsid w:val="00360F3B"/>
    <w:rsid w:val="00361837"/>
    <w:rsid w:val="003674FC"/>
    <w:rsid w:val="003675D5"/>
    <w:rsid w:val="0036781A"/>
    <w:rsid w:val="0036789A"/>
    <w:rsid w:val="003679C6"/>
    <w:rsid w:val="00370989"/>
    <w:rsid w:val="00370EBE"/>
    <w:rsid w:val="00371369"/>
    <w:rsid w:val="003723AE"/>
    <w:rsid w:val="003738D8"/>
    <w:rsid w:val="00373AEC"/>
    <w:rsid w:val="0037453D"/>
    <w:rsid w:val="0037536A"/>
    <w:rsid w:val="00375379"/>
    <w:rsid w:val="003764EA"/>
    <w:rsid w:val="00380537"/>
    <w:rsid w:val="00380811"/>
    <w:rsid w:val="00380815"/>
    <w:rsid w:val="00381090"/>
    <w:rsid w:val="00381D3F"/>
    <w:rsid w:val="003837AA"/>
    <w:rsid w:val="00383DC5"/>
    <w:rsid w:val="0038543A"/>
    <w:rsid w:val="00386241"/>
    <w:rsid w:val="00386658"/>
    <w:rsid w:val="00387FBE"/>
    <w:rsid w:val="00391056"/>
    <w:rsid w:val="00395BE1"/>
    <w:rsid w:val="003966E8"/>
    <w:rsid w:val="00397B0B"/>
    <w:rsid w:val="00397BF3"/>
    <w:rsid w:val="003A0822"/>
    <w:rsid w:val="003A0A84"/>
    <w:rsid w:val="003A0CB3"/>
    <w:rsid w:val="003A1989"/>
    <w:rsid w:val="003A26B3"/>
    <w:rsid w:val="003A2D62"/>
    <w:rsid w:val="003A393C"/>
    <w:rsid w:val="003A4C1E"/>
    <w:rsid w:val="003A554E"/>
    <w:rsid w:val="003A6007"/>
    <w:rsid w:val="003A6645"/>
    <w:rsid w:val="003B0686"/>
    <w:rsid w:val="003B0FEC"/>
    <w:rsid w:val="003B1A35"/>
    <w:rsid w:val="003B1F60"/>
    <w:rsid w:val="003B2B90"/>
    <w:rsid w:val="003B33FE"/>
    <w:rsid w:val="003B386F"/>
    <w:rsid w:val="003B3D19"/>
    <w:rsid w:val="003B3E90"/>
    <w:rsid w:val="003B41D4"/>
    <w:rsid w:val="003B4785"/>
    <w:rsid w:val="003B5D6B"/>
    <w:rsid w:val="003C0251"/>
    <w:rsid w:val="003C2160"/>
    <w:rsid w:val="003C48E5"/>
    <w:rsid w:val="003C6FE7"/>
    <w:rsid w:val="003C757C"/>
    <w:rsid w:val="003D1219"/>
    <w:rsid w:val="003D1221"/>
    <w:rsid w:val="003D2A38"/>
    <w:rsid w:val="003D371A"/>
    <w:rsid w:val="003D4262"/>
    <w:rsid w:val="003D4D5F"/>
    <w:rsid w:val="003D624F"/>
    <w:rsid w:val="003D6B20"/>
    <w:rsid w:val="003E168A"/>
    <w:rsid w:val="003E1D50"/>
    <w:rsid w:val="003E1FAB"/>
    <w:rsid w:val="003E3436"/>
    <w:rsid w:val="003E5148"/>
    <w:rsid w:val="003E6573"/>
    <w:rsid w:val="003E66D2"/>
    <w:rsid w:val="003E7878"/>
    <w:rsid w:val="003F0C0F"/>
    <w:rsid w:val="003F17CD"/>
    <w:rsid w:val="003F1CB8"/>
    <w:rsid w:val="003F28AE"/>
    <w:rsid w:val="003F42BB"/>
    <w:rsid w:val="003F4847"/>
    <w:rsid w:val="003F4DB6"/>
    <w:rsid w:val="003F4EC8"/>
    <w:rsid w:val="003F4FE3"/>
    <w:rsid w:val="003F52D6"/>
    <w:rsid w:val="003F6D66"/>
    <w:rsid w:val="003F7174"/>
    <w:rsid w:val="003F7253"/>
    <w:rsid w:val="0040096C"/>
    <w:rsid w:val="00402105"/>
    <w:rsid w:val="00402E1F"/>
    <w:rsid w:val="004044D6"/>
    <w:rsid w:val="00404CCC"/>
    <w:rsid w:val="0040688B"/>
    <w:rsid w:val="00410AB5"/>
    <w:rsid w:val="00411C0E"/>
    <w:rsid w:val="00411D5B"/>
    <w:rsid w:val="004129B7"/>
    <w:rsid w:val="00412E43"/>
    <w:rsid w:val="00413A7B"/>
    <w:rsid w:val="004142CD"/>
    <w:rsid w:val="0041577E"/>
    <w:rsid w:val="00415F98"/>
    <w:rsid w:val="0041689A"/>
    <w:rsid w:val="00416DF5"/>
    <w:rsid w:val="004178BE"/>
    <w:rsid w:val="00417D35"/>
    <w:rsid w:val="0042164B"/>
    <w:rsid w:val="00422484"/>
    <w:rsid w:val="00423CD1"/>
    <w:rsid w:val="00423FCF"/>
    <w:rsid w:val="0042538D"/>
    <w:rsid w:val="00425E3C"/>
    <w:rsid w:val="004309CA"/>
    <w:rsid w:val="00431BB9"/>
    <w:rsid w:val="004337C4"/>
    <w:rsid w:val="00434733"/>
    <w:rsid w:val="00434995"/>
    <w:rsid w:val="00435348"/>
    <w:rsid w:val="00435582"/>
    <w:rsid w:val="004356B9"/>
    <w:rsid w:val="004361B7"/>
    <w:rsid w:val="00437066"/>
    <w:rsid w:val="0043796A"/>
    <w:rsid w:val="004401EA"/>
    <w:rsid w:val="004402DC"/>
    <w:rsid w:val="00440EC2"/>
    <w:rsid w:val="00442C27"/>
    <w:rsid w:val="00442E5E"/>
    <w:rsid w:val="00443A2A"/>
    <w:rsid w:val="004453E5"/>
    <w:rsid w:val="0044574A"/>
    <w:rsid w:val="004467F1"/>
    <w:rsid w:val="00450ECD"/>
    <w:rsid w:val="004516EB"/>
    <w:rsid w:val="004518C7"/>
    <w:rsid w:val="0045357C"/>
    <w:rsid w:val="00453DDD"/>
    <w:rsid w:val="004548C4"/>
    <w:rsid w:val="00454B1F"/>
    <w:rsid w:val="00454DAF"/>
    <w:rsid w:val="004555E0"/>
    <w:rsid w:val="00455E6C"/>
    <w:rsid w:val="00460DC3"/>
    <w:rsid w:val="0046162D"/>
    <w:rsid w:val="0046184C"/>
    <w:rsid w:val="00461A87"/>
    <w:rsid w:val="00461FC0"/>
    <w:rsid w:val="00463B33"/>
    <w:rsid w:val="00464836"/>
    <w:rsid w:val="00465774"/>
    <w:rsid w:val="00466553"/>
    <w:rsid w:val="00470F30"/>
    <w:rsid w:val="00472673"/>
    <w:rsid w:val="00472E5B"/>
    <w:rsid w:val="00475810"/>
    <w:rsid w:val="0047783D"/>
    <w:rsid w:val="00477BF4"/>
    <w:rsid w:val="00477C24"/>
    <w:rsid w:val="004815D5"/>
    <w:rsid w:val="00481CC1"/>
    <w:rsid w:val="0048378B"/>
    <w:rsid w:val="004840E0"/>
    <w:rsid w:val="004850D2"/>
    <w:rsid w:val="00485CF3"/>
    <w:rsid w:val="00487070"/>
    <w:rsid w:val="00487ACE"/>
    <w:rsid w:val="004903CD"/>
    <w:rsid w:val="00490D1C"/>
    <w:rsid w:val="00492514"/>
    <w:rsid w:val="00493A49"/>
    <w:rsid w:val="00495860"/>
    <w:rsid w:val="0049606B"/>
    <w:rsid w:val="00496689"/>
    <w:rsid w:val="004966E4"/>
    <w:rsid w:val="00496CB9"/>
    <w:rsid w:val="004A0494"/>
    <w:rsid w:val="004A0C15"/>
    <w:rsid w:val="004A41D6"/>
    <w:rsid w:val="004A453D"/>
    <w:rsid w:val="004A59D2"/>
    <w:rsid w:val="004A5E28"/>
    <w:rsid w:val="004A729C"/>
    <w:rsid w:val="004A72CA"/>
    <w:rsid w:val="004A741D"/>
    <w:rsid w:val="004B1311"/>
    <w:rsid w:val="004B1989"/>
    <w:rsid w:val="004B1B02"/>
    <w:rsid w:val="004B1E74"/>
    <w:rsid w:val="004B2088"/>
    <w:rsid w:val="004B222A"/>
    <w:rsid w:val="004B229C"/>
    <w:rsid w:val="004B258C"/>
    <w:rsid w:val="004B52E2"/>
    <w:rsid w:val="004B54FD"/>
    <w:rsid w:val="004B5AE7"/>
    <w:rsid w:val="004B6C4E"/>
    <w:rsid w:val="004B6FCD"/>
    <w:rsid w:val="004C0F85"/>
    <w:rsid w:val="004C119A"/>
    <w:rsid w:val="004C16CC"/>
    <w:rsid w:val="004C1AAD"/>
    <w:rsid w:val="004C21C1"/>
    <w:rsid w:val="004C66FF"/>
    <w:rsid w:val="004C72FE"/>
    <w:rsid w:val="004D0458"/>
    <w:rsid w:val="004D07B9"/>
    <w:rsid w:val="004D1353"/>
    <w:rsid w:val="004D2605"/>
    <w:rsid w:val="004D3A59"/>
    <w:rsid w:val="004D53D6"/>
    <w:rsid w:val="004D7E0B"/>
    <w:rsid w:val="004E14C6"/>
    <w:rsid w:val="004E1530"/>
    <w:rsid w:val="004E3268"/>
    <w:rsid w:val="004E3867"/>
    <w:rsid w:val="004E4A20"/>
    <w:rsid w:val="004E4CAC"/>
    <w:rsid w:val="004E5DFA"/>
    <w:rsid w:val="004E5EA8"/>
    <w:rsid w:val="004E6348"/>
    <w:rsid w:val="004E64D9"/>
    <w:rsid w:val="004E69CF"/>
    <w:rsid w:val="004F0B1C"/>
    <w:rsid w:val="004F3DAA"/>
    <w:rsid w:val="004F4580"/>
    <w:rsid w:val="004F5927"/>
    <w:rsid w:val="004F62C2"/>
    <w:rsid w:val="004F6819"/>
    <w:rsid w:val="004F6AC1"/>
    <w:rsid w:val="004F71F9"/>
    <w:rsid w:val="0050058E"/>
    <w:rsid w:val="00501910"/>
    <w:rsid w:val="005019F0"/>
    <w:rsid w:val="00501F50"/>
    <w:rsid w:val="005022CD"/>
    <w:rsid w:val="0050313B"/>
    <w:rsid w:val="00503162"/>
    <w:rsid w:val="0050385B"/>
    <w:rsid w:val="0050517D"/>
    <w:rsid w:val="005056B2"/>
    <w:rsid w:val="00506079"/>
    <w:rsid w:val="00511147"/>
    <w:rsid w:val="00511AC8"/>
    <w:rsid w:val="005125A5"/>
    <w:rsid w:val="005130C7"/>
    <w:rsid w:val="00513F7F"/>
    <w:rsid w:val="005153AA"/>
    <w:rsid w:val="0051603E"/>
    <w:rsid w:val="00516954"/>
    <w:rsid w:val="00517014"/>
    <w:rsid w:val="00517D1F"/>
    <w:rsid w:val="00523878"/>
    <w:rsid w:val="005240DF"/>
    <w:rsid w:val="005244FE"/>
    <w:rsid w:val="00524BA6"/>
    <w:rsid w:val="00525A15"/>
    <w:rsid w:val="00527186"/>
    <w:rsid w:val="00527613"/>
    <w:rsid w:val="00531934"/>
    <w:rsid w:val="00531E77"/>
    <w:rsid w:val="00535A32"/>
    <w:rsid w:val="00540AAC"/>
    <w:rsid w:val="00540C60"/>
    <w:rsid w:val="00543411"/>
    <w:rsid w:val="005435AB"/>
    <w:rsid w:val="005435EE"/>
    <w:rsid w:val="00543816"/>
    <w:rsid w:val="00543C18"/>
    <w:rsid w:val="00543FAE"/>
    <w:rsid w:val="005454C4"/>
    <w:rsid w:val="00546098"/>
    <w:rsid w:val="005468B6"/>
    <w:rsid w:val="0055055C"/>
    <w:rsid w:val="00550958"/>
    <w:rsid w:val="00550E83"/>
    <w:rsid w:val="005517E3"/>
    <w:rsid w:val="00552645"/>
    <w:rsid w:val="005539A3"/>
    <w:rsid w:val="00554DB1"/>
    <w:rsid w:val="00555333"/>
    <w:rsid w:val="00555DE3"/>
    <w:rsid w:val="00555FFB"/>
    <w:rsid w:val="00556850"/>
    <w:rsid w:val="00556881"/>
    <w:rsid w:val="00556DCA"/>
    <w:rsid w:val="00557114"/>
    <w:rsid w:val="00561703"/>
    <w:rsid w:val="00561A39"/>
    <w:rsid w:val="005623B4"/>
    <w:rsid w:val="00564778"/>
    <w:rsid w:val="005650D5"/>
    <w:rsid w:val="00565822"/>
    <w:rsid w:val="00565EC5"/>
    <w:rsid w:val="00566298"/>
    <w:rsid w:val="00566C3B"/>
    <w:rsid w:val="005670E3"/>
    <w:rsid w:val="00570708"/>
    <w:rsid w:val="00571235"/>
    <w:rsid w:val="005713B8"/>
    <w:rsid w:val="005718D3"/>
    <w:rsid w:val="00571992"/>
    <w:rsid w:val="00573376"/>
    <w:rsid w:val="005734E0"/>
    <w:rsid w:val="00574BE6"/>
    <w:rsid w:val="00575A74"/>
    <w:rsid w:val="00575AC7"/>
    <w:rsid w:val="00575F5D"/>
    <w:rsid w:val="00576B48"/>
    <w:rsid w:val="00583BF3"/>
    <w:rsid w:val="005840D0"/>
    <w:rsid w:val="005849AE"/>
    <w:rsid w:val="005849DB"/>
    <w:rsid w:val="00584BF6"/>
    <w:rsid w:val="00584C61"/>
    <w:rsid w:val="00584CC5"/>
    <w:rsid w:val="00585EB4"/>
    <w:rsid w:val="00586000"/>
    <w:rsid w:val="00586BDB"/>
    <w:rsid w:val="00590149"/>
    <w:rsid w:val="005916F8"/>
    <w:rsid w:val="00591D5A"/>
    <w:rsid w:val="00591E19"/>
    <w:rsid w:val="00592E87"/>
    <w:rsid w:val="00593083"/>
    <w:rsid w:val="00593CE8"/>
    <w:rsid w:val="005940CA"/>
    <w:rsid w:val="00594103"/>
    <w:rsid w:val="005946D7"/>
    <w:rsid w:val="00594AC3"/>
    <w:rsid w:val="00595AA9"/>
    <w:rsid w:val="005A0875"/>
    <w:rsid w:val="005A0E74"/>
    <w:rsid w:val="005A18D2"/>
    <w:rsid w:val="005A1C8A"/>
    <w:rsid w:val="005A2119"/>
    <w:rsid w:val="005A2D9A"/>
    <w:rsid w:val="005A3202"/>
    <w:rsid w:val="005A3C43"/>
    <w:rsid w:val="005A51F4"/>
    <w:rsid w:val="005A670F"/>
    <w:rsid w:val="005B07AD"/>
    <w:rsid w:val="005B10F8"/>
    <w:rsid w:val="005B2975"/>
    <w:rsid w:val="005B355A"/>
    <w:rsid w:val="005B3F4D"/>
    <w:rsid w:val="005B5E34"/>
    <w:rsid w:val="005B7B5D"/>
    <w:rsid w:val="005C0A22"/>
    <w:rsid w:val="005C2025"/>
    <w:rsid w:val="005C2484"/>
    <w:rsid w:val="005C28BA"/>
    <w:rsid w:val="005C29F3"/>
    <w:rsid w:val="005C394E"/>
    <w:rsid w:val="005C40D7"/>
    <w:rsid w:val="005C5F74"/>
    <w:rsid w:val="005C626D"/>
    <w:rsid w:val="005C78C5"/>
    <w:rsid w:val="005D0325"/>
    <w:rsid w:val="005D1A4F"/>
    <w:rsid w:val="005D1E74"/>
    <w:rsid w:val="005D2366"/>
    <w:rsid w:val="005D3A8B"/>
    <w:rsid w:val="005D3DFB"/>
    <w:rsid w:val="005D4114"/>
    <w:rsid w:val="005D44E9"/>
    <w:rsid w:val="005D47B9"/>
    <w:rsid w:val="005D516A"/>
    <w:rsid w:val="005D59E4"/>
    <w:rsid w:val="005D5B96"/>
    <w:rsid w:val="005D65A2"/>
    <w:rsid w:val="005D72DE"/>
    <w:rsid w:val="005D7AC5"/>
    <w:rsid w:val="005E0BA7"/>
    <w:rsid w:val="005E0D1F"/>
    <w:rsid w:val="005E1F3F"/>
    <w:rsid w:val="005E21B0"/>
    <w:rsid w:val="005E24CC"/>
    <w:rsid w:val="005E2648"/>
    <w:rsid w:val="005E26D3"/>
    <w:rsid w:val="005E2F88"/>
    <w:rsid w:val="005E3053"/>
    <w:rsid w:val="005E319C"/>
    <w:rsid w:val="005E3886"/>
    <w:rsid w:val="005E41C1"/>
    <w:rsid w:val="005E5B8E"/>
    <w:rsid w:val="005E5FF8"/>
    <w:rsid w:val="005F02E5"/>
    <w:rsid w:val="005F18E1"/>
    <w:rsid w:val="005F23A9"/>
    <w:rsid w:val="005F301C"/>
    <w:rsid w:val="005F319C"/>
    <w:rsid w:val="005F3F72"/>
    <w:rsid w:val="005F50C5"/>
    <w:rsid w:val="005F5DED"/>
    <w:rsid w:val="005F6475"/>
    <w:rsid w:val="00600E75"/>
    <w:rsid w:val="00601624"/>
    <w:rsid w:val="0060172C"/>
    <w:rsid w:val="00601735"/>
    <w:rsid w:val="00601AE5"/>
    <w:rsid w:val="006024C9"/>
    <w:rsid w:val="0060264E"/>
    <w:rsid w:val="00602677"/>
    <w:rsid w:val="00606251"/>
    <w:rsid w:val="0060670E"/>
    <w:rsid w:val="006069EC"/>
    <w:rsid w:val="00607307"/>
    <w:rsid w:val="00607362"/>
    <w:rsid w:val="00610374"/>
    <w:rsid w:val="006126BD"/>
    <w:rsid w:val="00612E25"/>
    <w:rsid w:val="0061314C"/>
    <w:rsid w:val="0061423B"/>
    <w:rsid w:val="006159F6"/>
    <w:rsid w:val="00615C28"/>
    <w:rsid w:val="00616485"/>
    <w:rsid w:val="00620668"/>
    <w:rsid w:val="0062076D"/>
    <w:rsid w:val="006213F1"/>
    <w:rsid w:val="00621A83"/>
    <w:rsid w:val="00623668"/>
    <w:rsid w:val="006239BF"/>
    <w:rsid w:val="00624F10"/>
    <w:rsid w:val="00624F80"/>
    <w:rsid w:val="006262FF"/>
    <w:rsid w:val="00626634"/>
    <w:rsid w:val="006267D7"/>
    <w:rsid w:val="00626C78"/>
    <w:rsid w:val="00630FF1"/>
    <w:rsid w:val="00631E84"/>
    <w:rsid w:val="00632B9A"/>
    <w:rsid w:val="00633551"/>
    <w:rsid w:val="0063478B"/>
    <w:rsid w:val="006359E2"/>
    <w:rsid w:val="00635A72"/>
    <w:rsid w:val="00637FF5"/>
    <w:rsid w:val="00640B7F"/>
    <w:rsid w:val="00640F6D"/>
    <w:rsid w:val="0064193E"/>
    <w:rsid w:val="00641D47"/>
    <w:rsid w:val="0064277D"/>
    <w:rsid w:val="00642DD0"/>
    <w:rsid w:val="00646786"/>
    <w:rsid w:val="006479CE"/>
    <w:rsid w:val="00647AC8"/>
    <w:rsid w:val="00647B8C"/>
    <w:rsid w:val="00651B01"/>
    <w:rsid w:val="006522DD"/>
    <w:rsid w:val="0065267F"/>
    <w:rsid w:val="00654707"/>
    <w:rsid w:val="00654854"/>
    <w:rsid w:val="00655680"/>
    <w:rsid w:val="00657072"/>
    <w:rsid w:val="0065790E"/>
    <w:rsid w:val="00662B7B"/>
    <w:rsid w:val="00663A26"/>
    <w:rsid w:val="006645D1"/>
    <w:rsid w:val="00664EA9"/>
    <w:rsid w:val="006653DA"/>
    <w:rsid w:val="00670418"/>
    <w:rsid w:val="006705E0"/>
    <w:rsid w:val="00670A68"/>
    <w:rsid w:val="00670AAB"/>
    <w:rsid w:val="00671634"/>
    <w:rsid w:val="00672160"/>
    <w:rsid w:val="00672770"/>
    <w:rsid w:val="00672A08"/>
    <w:rsid w:val="00680676"/>
    <w:rsid w:val="00680FFB"/>
    <w:rsid w:val="00681CBF"/>
    <w:rsid w:val="00682FE7"/>
    <w:rsid w:val="00683348"/>
    <w:rsid w:val="006839A9"/>
    <w:rsid w:val="00683E7E"/>
    <w:rsid w:val="006848A8"/>
    <w:rsid w:val="006848D1"/>
    <w:rsid w:val="00685837"/>
    <w:rsid w:val="00687424"/>
    <w:rsid w:val="0068792A"/>
    <w:rsid w:val="00687947"/>
    <w:rsid w:val="00690F21"/>
    <w:rsid w:val="0069109F"/>
    <w:rsid w:val="00691BAF"/>
    <w:rsid w:val="00692CE1"/>
    <w:rsid w:val="006931A9"/>
    <w:rsid w:val="00693829"/>
    <w:rsid w:val="00693D89"/>
    <w:rsid w:val="00694580"/>
    <w:rsid w:val="00694EFD"/>
    <w:rsid w:val="00694F83"/>
    <w:rsid w:val="00695FA9"/>
    <w:rsid w:val="006969F9"/>
    <w:rsid w:val="006972D6"/>
    <w:rsid w:val="00697B20"/>
    <w:rsid w:val="006A0786"/>
    <w:rsid w:val="006A0905"/>
    <w:rsid w:val="006A27F2"/>
    <w:rsid w:val="006A3017"/>
    <w:rsid w:val="006A3AF6"/>
    <w:rsid w:val="006A4EB7"/>
    <w:rsid w:val="006A542A"/>
    <w:rsid w:val="006A6F15"/>
    <w:rsid w:val="006A72C9"/>
    <w:rsid w:val="006A768D"/>
    <w:rsid w:val="006B1351"/>
    <w:rsid w:val="006B2409"/>
    <w:rsid w:val="006B2555"/>
    <w:rsid w:val="006B4275"/>
    <w:rsid w:val="006B587C"/>
    <w:rsid w:val="006B61F4"/>
    <w:rsid w:val="006B6783"/>
    <w:rsid w:val="006B6E2E"/>
    <w:rsid w:val="006B6EB2"/>
    <w:rsid w:val="006B7D78"/>
    <w:rsid w:val="006C08B9"/>
    <w:rsid w:val="006C1EDF"/>
    <w:rsid w:val="006C2176"/>
    <w:rsid w:val="006C2C4A"/>
    <w:rsid w:val="006C4127"/>
    <w:rsid w:val="006C57D0"/>
    <w:rsid w:val="006C6D89"/>
    <w:rsid w:val="006C741B"/>
    <w:rsid w:val="006D06BA"/>
    <w:rsid w:val="006D37E1"/>
    <w:rsid w:val="006D3A8D"/>
    <w:rsid w:val="006D4793"/>
    <w:rsid w:val="006D4CE2"/>
    <w:rsid w:val="006D5172"/>
    <w:rsid w:val="006D57BE"/>
    <w:rsid w:val="006D5D4E"/>
    <w:rsid w:val="006D5E3C"/>
    <w:rsid w:val="006D6853"/>
    <w:rsid w:val="006D7637"/>
    <w:rsid w:val="006E0D02"/>
    <w:rsid w:val="006E0D3D"/>
    <w:rsid w:val="006E2D6A"/>
    <w:rsid w:val="006E36B4"/>
    <w:rsid w:val="006E54B3"/>
    <w:rsid w:val="006E585E"/>
    <w:rsid w:val="006E5C6B"/>
    <w:rsid w:val="006E5DB1"/>
    <w:rsid w:val="006E6F42"/>
    <w:rsid w:val="006E72DF"/>
    <w:rsid w:val="006E7FFE"/>
    <w:rsid w:val="006F050A"/>
    <w:rsid w:val="006F3092"/>
    <w:rsid w:val="006F6ED5"/>
    <w:rsid w:val="006F7624"/>
    <w:rsid w:val="007000C5"/>
    <w:rsid w:val="00700D66"/>
    <w:rsid w:val="00702E3D"/>
    <w:rsid w:val="00703295"/>
    <w:rsid w:val="00707923"/>
    <w:rsid w:val="0071009B"/>
    <w:rsid w:val="00710304"/>
    <w:rsid w:val="00711610"/>
    <w:rsid w:val="00712266"/>
    <w:rsid w:val="007133ED"/>
    <w:rsid w:val="007158A1"/>
    <w:rsid w:val="0071725B"/>
    <w:rsid w:val="00717319"/>
    <w:rsid w:val="00717D96"/>
    <w:rsid w:val="00721AC2"/>
    <w:rsid w:val="00723452"/>
    <w:rsid w:val="00723A65"/>
    <w:rsid w:val="00725005"/>
    <w:rsid w:val="00726188"/>
    <w:rsid w:val="007264E5"/>
    <w:rsid w:val="00730731"/>
    <w:rsid w:val="00732D80"/>
    <w:rsid w:val="007330E8"/>
    <w:rsid w:val="00733769"/>
    <w:rsid w:val="00733B09"/>
    <w:rsid w:val="00733E96"/>
    <w:rsid w:val="00734F3F"/>
    <w:rsid w:val="00735C54"/>
    <w:rsid w:val="007362BB"/>
    <w:rsid w:val="00736D0D"/>
    <w:rsid w:val="00737394"/>
    <w:rsid w:val="00744727"/>
    <w:rsid w:val="007447BF"/>
    <w:rsid w:val="00744BC0"/>
    <w:rsid w:val="00744CF8"/>
    <w:rsid w:val="00745083"/>
    <w:rsid w:val="00745FFB"/>
    <w:rsid w:val="0074705E"/>
    <w:rsid w:val="00751B98"/>
    <w:rsid w:val="0075255D"/>
    <w:rsid w:val="0075365F"/>
    <w:rsid w:val="007542D1"/>
    <w:rsid w:val="00754BDA"/>
    <w:rsid w:val="00755243"/>
    <w:rsid w:val="00755F67"/>
    <w:rsid w:val="007563F1"/>
    <w:rsid w:val="00757104"/>
    <w:rsid w:val="00760F51"/>
    <w:rsid w:val="0076184D"/>
    <w:rsid w:val="00761B6E"/>
    <w:rsid w:val="00761FDD"/>
    <w:rsid w:val="007621FE"/>
    <w:rsid w:val="007640B5"/>
    <w:rsid w:val="00764197"/>
    <w:rsid w:val="007648B5"/>
    <w:rsid w:val="00765383"/>
    <w:rsid w:val="007653A3"/>
    <w:rsid w:val="00766AAB"/>
    <w:rsid w:val="0076794C"/>
    <w:rsid w:val="00767D38"/>
    <w:rsid w:val="007708DB"/>
    <w:rsid w:val="00770BFA"/>
    <w:rsid w:val="007729E1"/>
    <w:rsid w:val="00774C98"/>
    <w:rsid w:val="00774C9A"/>
    <w:rsid w:val="00774D78"/>
    <w:rsid w:val="00781892"/>
    <w:rsid w:val="00781BC6"/>
    <w:rsid w:val="00781E9C"/>
    <w:rsid w:val="00782B12"/>
    <w:rsid w:val="00783F4F"/>
    <w:rsid w:val="00786865"/>
    <w:rsid w:val="00791394"/>
    <w:rsid w:val="00791ACF"/>
    <w:rsid w:val="007934E3"/>
    <w:rsid w:val="0079459F"/>
    <w:rsid w:val="0079649C"/>
    <w:rsid w:val="00797242"/>
    <w:rsid w:val="00797ACD"/>
    <w:rsid w:val="00797B84"/>
    <w:rsid w:val="007A1323"/>
    <w:rsid w:val="007A1526"/>
    <w:rsid w:val="007A19B4"/>
    <w:rsid w:val="007A1E6A"/>
    <w:rsid w:val="007A3716"/>
    <w:rsid w:val="007B0111"/>
    <w:rsid w:val="007B0898"/>
    <w:rsid w:val="007B0A77"/>
    <w:rsid w:val="007B0DB1"/>
    <w:rsid w:val="007B21A6"/>
    <w:rsid w:val="007B245C"/>
    <w:rsid w:val="007B30AA"/>
    <w:rsid w:val="007B48EB"/>
    <w:rsid w:val="007B5BB0"/>
    <w:rsid w:val="007B64A2"/>
    <w:rsid w:val="007B74F3"/>
    <w:rsid w:val="007B79F8"/>
    <w:rsid w:val="007C1B9B"/>
    <w:rsid w:val="007C1E48"/>
    <w:rsid w:val="007C23B4"/>
    <w:rsid w:val="007C3FAD"/>
    <w:rsid w:val="007C438D"/>
    <w:rsid w:val="007C4AC3"/>
    <w:rsid w:val="007C6C52"/>
    <w:rsid w:val="007C6D15"/>
    <w:rsid w:val="007D0A25"/>
    <w:rsid w:val="007D10E0"/>
    <w:rsid w:val="007D1F39"/>
    <w:rsid w:val="007D2AB3"/>
    <w:rsid w:val="007D31B6"/>
    <w:rsid w:val="007D412B"/>
    <w:rsid w:val="007D5163"/>
    <w:rsid w:val="007D67B9"/>
    <w:rsid w:val="007D70D7"/>
    <w:rsid w:val="007D7BAA"/>
    <w:rsid w:val="007E0134"/>
    <w:rsid w:val="007E18DB"/>
    <w:rsid w:val="007E1BDF"/>
    <w:rsid w:val="007E26AC"/>
    <w:rsid w:val="007E2DC0"/>
    <w:rsid w:val="007E4569"/>
    <w:rsid w:val="007E5024"/>
    <w:rsid w:val="007E5064"/>
    <w:rsid w:val="007E73A8"/>
    <w:rsid w:val="007E7FBD"/>
    <w:rsid w:val="007F0363"/>
    <w:rsid w:val="007F1B66"/>
    <w:rsid w:val="007F284D"/>
    <w:rsid w:val="007F28C8"/>
    <w:rsid w:val="007F2A10"/>
    <w:rsid w:val="007F3265"/>
    <w:rsid w:val="007F358E"/>
    <w:rsid w:val="007F35E8"/>
    <w:rsid w:val="007F363A"/>
    <w:rsid w:val="007F3DCE"/>
    <w:rsid w:val="007F51AD"/>
    <w:rsid w:val="007F522F"/>
    <w:rsid w:val="007F5B9D"/>
    <w:rsid w:val="007F6429"/>
    <w:rsid w:val="007F69D7"/>
    <w:rsid w:val="008033FD"/>
    <w:rsid w:val="00804528"/>
    <w:rsid w:val="0080519D"/>
    <w:rsid w:val="008051CE"/>
    <w:rsid w:val="00806494"/>
    <w:rsid w:val="008075F9"/>
    <w:rsid w:val="008103A9"/>
    <w:rsid w:val="00810D89"/>
    <w:rsid w:val="00812B95"/>
    <w:rsid w:val="00814E33"/>
    <w:rsid w:val="00816266"/>
    <w:rsid w:val="008165B5"/>
    <w:rsid w:val="00816962"/>
    <w:rsid w:val="00816F9B"/>
    <w:rsid w:val="008170EB"/>
    <w:rsid w:val="008205DF"/>
    <w:rsid w:val="00820C50"/>
    <w:rsid w:val="00821A7B"/>
    <w:rsid w:val="008221FD"/>
    <w:rsid w:val="00822DB9"/>
    <w:rsid w:val="00822DDB"/>
    <w:rsid w:val="008231DA"/>
    <w:rsid w:val="00825529"/>
    <w:rsid w:val="008264EA"/>
    <w:rsid w:val="008274E7"/>
    <w:rsid w:val="0083048C"/>
    <w:rsid w:val="00831054"/>
    <w:rsid w:val="0083110A"/>
    <w:rsid w:val="0083113B"/>
    <w:rsid w:val="00832A43"/>
    <w:rsid w:val="00835584"/>
    <w:rsid w:val="00835756"/>
    <w:rsid w:val="00840240"/>
    <w:rsid w:val="0084127E"/>
    <w:rsid w:val="00842332"/>
    <w:rsid w:val="008448A4"/>
    <w:rsid w:val="00851D13"/>
    <w:rsid w:val="00851DFF"/>
    <w:rsid w:val="00852293"/>
    <w:rsid w:val="00852327"/>
    <w:rsid w:val="0085344A"/>
    <w:rsid w:val="0085400F"/>
    <w:rsid w:val="0085402E"/>
    <w:rsid w:val="00854E0A"/>
    <w:rsid w:val="00855FCE"/>
    <w:rsid w:val="00861D2A"/>
    <w:rsid w:val="00862328"/>
    <w:rsid w:val="00863376"/>
    <w:rsid w:val="00864717"/>
    <w:rsid w:val="0086666E"/>
    <w:rsid w:val="00870656"/>
    <w:rsid w:val="008708C9"/>
    <w:rsid w:val="00870C79"/>
    <w:rsid w:val="00870FF9"/>
    <w:rsid w:val="008712B3"/>
    <w:rsid w:val="00871AB1"/>
    <w:rsid w:val="00871E74"/>
    <w:rsid w:val="00872EEC"/>
    <w:rsid w:val="00874C29"/>
    <w:rsid w:val="00875407"/>
    <w:rsid w:val="00877C9B"/>
    <w:rsid w:val="00880C12"/>
    <w:rsid w:val="0088148B"/>
    <w:rsid w:val="008816B4"/>
    <w:rsid w:val="00881D8C"/>
    <w:rsid w:val="00884AE1"/>
    <w:rsid w:val="00885D65"/>
    <w:rsid w:val="00886352"/>
    <w:rsid w:val="00886991"/>
    <w:rsid w:val="008871BF"/>
    <w:rsid w:val="00887995"/>
    <w:rsid w:val="008912E1"/>
    <w:rsid w:val="0089150F"/>
    <w:rsid w:val="0089183F"/>
    <w:rsid w:val="008927EB"/>
    <w:rsid w:val="008929CF"/>
    <w:rsid w:val="00893454"/>
    <w:rsid w:val="0089415A"/>
    <w:rsid w:val="00894E51"/>
    <w:rsid w:val="00897963"/>
    <w:rsid w:val="008A00B3"/>
    <w:rsid w:val="008A05DF"/>
    <w:rsid w:val="008A0E7E"/>
    <w:rsid w:val="008A30E4"/>
    <w:rsid w:val="008A3CB8"/>
    <w:rsid w:val="008A5096"/>
    <w:rsid w:val="008A5989"/>
    <w:rsid w:val="008A5CFF"/>
    <w:rsid w:val="008A66CC"/>
    <w:rsid w:val="008A6E5B"/>
    <w:rsid w:val="008B0037"/>
    <w:rsid w:val="008B1487"/>
    <w:rsid w:val="008B1525"/>
    <w:rsid w:val="008B1E38"/>
    <w:rsid w:val="008B26A3"/>
    <w:rsid w:val="008B410C"/>
    <w:rsid w:val="008B4289"/>
    <w:rsid w:val="008B5D3D"/>
    <w:rsid w:val="008B75AB"/>
    <w:rsid w:val="008C1BD0"/>
    <w:rsid w:val="008C2476"/>
    <w:rsid w:val="008C4AF7"/>
    <w:rsid w:val="008C57F1"/>
    <w:rsid w:val="008D040D"/>
    <w:rsid w:val="008D091D"/>
    <w:rsid w:val="008D369D"/>
    <w:rsid w:val="008D38A7"/>
    <w:rsid w:val="008D390C"/>
    <w:rsid w:val="008D4C52"/>
    <w:rsid w:val="008D5E9C"/>
    <w:rsid w:val="008D724E"/>
    <w:rsid w:val="008D728E"/>
    <w:rsid w:val="008D7E7A"/>
    <w:rsid w:val="008D7F94"/>
    <w:rsid w:val="008E0C52"/>
    <w:rsid w:val="008E0F28"/>
    <w:rsid w:val="008E27AF"/>
    <w:rsid w:val="008E4446"/>
    <w:rsid w:val="008E4CFD"/>
    <w:rsid w:val="008E5E7F"/>
    <w:rsid w:val="008E6268"/>
    <w:rsid w:val="008E668B"/>
    <w:rsid w:val="008E7254"/>
    <w:rsid w:val="008F12C6"/>
    <w:rsid w:val="008F1821"/>
    <w:rsid w:val="008F2044"/>
    <w:rsid w:val="008F3E7E"/>
    <w:rsid w:val="008F4E05"/>
    <w:rsid w:val="008F547C"/>
    <w:rsid w:val="008F5822"/>
    <w:rsid w:val="008F6BB3"/>
    <w:rsid w:val="008F7248"/>
    <w:rsid w:val="008F7B0B"/>
    <w:rsid w:val="0090147B"/>
    <w:rsid w:val="00901546"/>
    <w:rsid w:val="009017A8"/>
    <w:rsid w:val="00901F18"/>
    <w:rsid w:val="0090331B"/>
    <w:rsid w:val="00903C4A"/>
    <w:rsid w:val="009048B5"/>
    <w:rsid w:val="009057DE"/>
    <w:rsid w:val="00906026"/>
    <w:rsid w:val="00906889"/>
    <w:rsid w:val="009068ED"/>
    <w:rsid w:val="00907580"/>
    <w:rsid w:val="00907672"/>
    <w:rsid w:val="009116B7"/>
    <w:rsid w:val="009132EB"/>
    <w:rsid w:val="00913E25"/>
    <w:rsid w:val="00913F5D"/>
    <w:rsid w:val="009140E3"/>
    <w:rsid w:val="009149B7"/>
    <w:rsid w:val="00914F3E"/>
    <w:rsid w:val="00914FB3"/>
    <w:rsid w:val="009150BA"/>
    <w:rsid w:val="00920388"/>
    <w:rsid w:val="00920548"/>
    <w:rsid w:val="00920A8E"/>
    <w:rsid w:val="00921436"/>
    <w:rsid w:val="00922A0F"/>
    <w:rsid w:val="00924938"/>
    <w:rsid w:val="0092551B"/>
    <w:rsid w:val="0092554A"/>
    <w:rsid w:val="00925AF6"/>
    <w:rsid w:val="0092621A"/>
    <w:rsid w:val="009265E4"/>
    <w:rsid w:val="009310F2"/>
    <w:rsid w:val="0093138F"/>
    <w:rsid w:val="009315A6"/>
    <w:rsid w:val="0093304A"/>
    <w:rsid w:val="009334AE"/>
    <w:rsid w:val="00933764"/>
    <w:rsid w:val="00935D2D"/>
    <w:rsid w:val="00935F00"/>
    <w:rsid w:val="0093605F"/>
    <w:rsid w:val="00936267"/>
    <w:rsid w:val="00936DDC"/>
    <w:rsid w:val="00937742"/>
    <w:rsid w:val="0093791D"/>
    <w:rsid w:val="00941338"/>
    <w:rsid w:val="00941CDC"/>
    <w:rsid w:val="00942128"/>
    <w:rsid w:val="0094314F"/>
    <w:rsid w:val="009441F0"/>
    <w:rsid w:val="00944C7D"/>
    <w:rsid w:val="00944C9F"/>
    <w:rsid w:val="009450CD"/>
    <w:rsid w:val="009454D0"/>
    <w:rsid w:val="009463EE"/>
    <w:rsid w:val="00946FD1"/>
    <w:rsid w:val="00947020"/>
    <w:rsid w:val="00951AC7"/>
    <w:rsid w:val="00952872"/>
    <w:rsid w:val="009532D8"/>
    <w:rsid w:val="009542EC"/>
    <w:rsid w:val="009546E1"/>
    <w:rsid w:val="00954A9C"/>
    <w:rsid w:val="00955673"/>
    <w:rsid w:val="00955DF6"/>
    <w:rsid w:val="00956CA6"/>
    <w:rsid w:val="00956F8C"/>
    <w:rsid w:val="00956FD2"/>
    <w:rsid w:val="009574A6"/>
    <w:rsid w:val="00957CDF"/>
    <w:rsid w:val="009612AE"/>
    <w:rsid w:val="00970164"/>
    <w:rsid w:val="009707A3"/>
    <w:rsid w:val="00971256"/>
    <w:rsid w:val="00971DC4"/>
    <w:rsid w:val="00971F28"/>
    <w:rsid w:val="00972602"/>
    <w:rsid w:val="00972935"/>
    <w:rsid w:val="00972BA1"/>
    <w:rsid w:val="0097308E"/>
    <w:rsid w:val="00974803"/>
    <w:rsid w:val="009748EE"/>
    <w:rsid w:val="00976DB7"/>
    <w:rsid w:val="009774D5"/>
    <w:rsid w:val="00980D01"/>
    <w:rsid w:val="009814AD"/>
    <w:rsid w:val="00981D77"/>
    <w:rsid w:val="00982383"/>
    <w:rsid w:val="009832AD"/>
    <w:rsid w:val="00986520"/>
    <w:rsid w:val="00986806"/>
    <w:rsid w:val="00987682"/>
    <w:rsid w:val="00990ADA"/>
    <w:rsid w:val="00990B47"/>
    <w:rsid w:val="00991320"/>
    <w:rsid w:val="00992103"/>
    <w:rsid w:val="00992920"/>
    <w:rsid w:val="00992C48"/>
    <w:rsid w:val="00994474"/>
    <w:rsid w:val="0099454D"/>
    <w:rsid w:val="00995319"/>
    <w:rsid w:val="00995A9E"/>
    <w:rsid w:val="009A077B"/>
    <w:rsid w:val="009A17B7"/>
    <w:rsid w:val="009A7721"/>
    <w:rsid w:val="009B0A14"/>
    <w:rsid w:val="009B1653"/>
    <w:rsid w:val="009B1C14"/>
    <w:rsid w:val="009B2238"/>
    <w:rsid w:val="009B42E4"/>
    <w:rsid w:val="009B4E64"/>
    <w:rsid w:val="009B62C2"/>
    <w:rsid w:val="009B68DB"/>
    <w:rsid w:val="009B7B0A"/>
    <w:rsid w:val="009C088C"/>
    <w:rsid w:val="009C21E0"/>
    <w:rsid w:val="009C386E"/>
    <w:rsid w:val="009C441B"/>
    <w:rsid w:val="009C472D"/>
    <w:rsid w:val="009C4DF9"/>
    <w:rsid w:val="009C5024"/>
    <w:rsid w:val="009C6914"/>
    <w:rsid w:val="009C6F95"/>
    <w:rsid w:val="009D0AF6"/>
    <w:rsid w:val="009D138A"/>
    <w:rsid w:val="009D1436"/>
    <w:rsid w:val="009D16E1"/>
    <w:rsid w:val="009D239E"/>
    <w:rsid w:val="009D3EAE"/>
    <w:rsid w:val="009E0D06"/>
    <w:rsid w:val="009E10F2"/>
    <w:rsid w:val="009E11BD"/>
    <w:rsid w:val="009E1ADF"/>
    <w:rsid w:val="009E1D6D"/>
    <w:rsid w:val="009E2ADF"/>
    <w:rsid w:val="009E3D1A"/>
    <w:rsid w:val="009E591C"/>
    <w:rsid w:val="009E72B2"/>
    <w:rsid w:val="009E74E4"/>
    <w:rsid w:val="009E7EB3"/>
    <w:rsid w:val="009F0213"/>
    <w:rsid w:val="009F042C"/>
    <w:rsid w:val="009F0469"/>
    <w:rsid w:val="009F0D7D"/>
    <w:rsid w:val="009F1CF2"/>
    <w:rsid w:val="009F2220"/>
    <w:rsid w:val="009F28E9"/>
    <w:rsid w:val="009F3610"/>
    <w:rsid w:val="009F4505"/>
    <w:rsid w:val="009F4624"/>
    <w:rsid w:val="009F4685"/>
    <w:rsid w:val="009F60E8"/>
    <w:rsid w:val="009F6AC9"/>
    <w:rsid w:val="00A00ACC"/>
    <w:rsid w:val="00A01653"/>
    <w:rsid w:val="00A0186C"/>
    <w:rsid w:val="00A01960"/>
    <w:rsid w:val="00A02085"/>
    <w:rsid w:val="00A034BD"/>
    <w:rsid w:val="00A036EE"/>
    <w:rsid w:val="00A03E96"/>
    <w:rsid w:val="00A041D6"/>
    <w:rsid w:val="00A06A69"/>
    <w:rsid w:val="00A10CD1"/>
    <w:rsid w:val="00A11CCE"/>
    <w:rsid w:val="00A13161"/>
    <w:rsid w:val="00A154E3"/>
    <w:rsid w:val="00A15771"/>
    <w:rsid w:val="00A166B1"/>
    <w:rsid w:val="00A16968"/>
    <w:rsid w:val="00A16985"/>
    <w:rsid w:val="00A173A8"/>
    <w:rsid w:val="00A23F2B"/>
    <w:rsid w:val="00A23F4A"/>
    <w:rsid w:val="00A24161"/>
    <w:rsid w:val="00A244BF"/>
    <w:rsid w:val="00A24AEC"/>
    <w:rsid w:val="00A277B6"/>
    <w:rsid w:val="00A279DE"/>
    <w:rsid w:val="00A30E0F"/>
    <w:rsid w:val="00A316E9"/>
    <w:rsid w:val="00A354F7"/>
    <w:rsid w:val="00A3555C"/>
    <w:rsid w:val="00A35DBC"/>
    <w:rsid w:val="00A35EF5"/>
    <w:rsid w:val="00A3600A"/>
    <w:rsid w:val="00A3645B"/>
    <w:rsid w:val="00A36B69"/>
    <w:rsid w:val="00A36C17"/>
    <w:rsid w:val="00A371F9"/>
    <w:rsid w:val="00A3762C"/>
    <w:rsid w:val="00A37BFF"/>
    <w:rsid w:val="00A40197"/>
    <w:rsid w:val="00A403AC"/>
    <w:rsid w:val="00A40AC6"/>
    <w:rsid w:val="00A4188F"/>
    <w:rsid w:val="00A41982"/>
    <w:rsid w:val="00A4264E"/>
    <w:rsid w:val="00A43081"/>
    <w:rsid w:val="00A43775"/>
    <w:rsid w:val="00A449A3"/>
    <w:rsid w:val="00A45488"/>
    <w:rsid w:val="00A46933"/>
    <w:rsid w:val="00A4770B"/>
    <w:rsid w:val="00A47905"/>
    <w:rsid w:val="00A50FDE"/>
    <w:rsid w:val="00A51726"/>
    <w:rsid w:val="00A51C3B"/>
    <w:rsid w:val="00A53563"/>
    <w:rsid w:val="00A53AF0"/>
    <w:rsid w:val="00A53B8D"/>
    <w:rsid w:val="00A54A87"/>
    <w:rsid w:val="00A55260"/>
    <w:rsid w:val="00A56378"/>
    <w:rsid w:val="00A56BB0"/>
    <w:rsid w:val="00A62177"/>
    <w:rsid w:val="00A62555"/>
    <w:rsid w:val="00A63CD3"/>
    <w:rsid w:val="00A64E53"/>
    <w:rsid w:val="00A65CF7"/>
    <w:rsid w:val="00A70FBF"/>
    <w:rsid w:val="00A71791"/>
    <w:rsid w:val="00A718A0"/>
    <w:rsid w:val="00A71FF5"/>
    <w:rsid w:val="00A72CA1"/>
    <w:rsid w:val="00A73140"/>
    <w:rsid w:val="00A7451D"/>
    <w:rsid w:val="00A746D6"/>
    <w:rsid w:val="00A74AAF"/>
    <w:rsid w:val="00A754EE"/>
    <w:rsid w:val="00A758AE"/>
    <w:rsid w:val="00A775C0"/>
    <w:rsid w:val="00A77816"/>
    <w:rsid w:val="00A81026"/>
    <w:rsid w:val="00A828F1"/>
    <w:rsid w:val="00A83D78"/>
    <w:rsid w:val="00A8631C"/>
    <w:rsid w:val="00A86642"/>
    <w:rsid w:val="00A9082C"/>
    <w:rsid w:val="00A90F84"/>
    <w:rsid w:val="00A9107F"/>
    <w:rsid w:val="00A91F13"/>
    <w:rsid w:val="00A9465F"/>
    <w:rsid w:val="00A9510F"/>
    <w:rsid w:val="00A9523A"/>
    <w:rsid w:val="00A95283"/>
    <w:rsid w:val="00A957A1"/>
    <w:rsid w:val="00A967C0"/>
    <w:rsid w:val="00AA0070"/>
    <w:rsid w:val="00AA1A1F"/>
    <w:rsid w:val="00AA2816"/>
    <w:rsid w:val="00AA2F81"/>
    <w:rsid w:val="00AA359E"/>
    <w:rsid w:val="00AA394B"/>
    <w:rsid w:val="00AA3E2B"/>
    <w:rsid w:val="00AA3E55"/>
    <w:rsid w:val="00AA4247"/>
    <w:rsid w:val="00AA5187"/>
    <w:rsid w:val="00AA571A"/>
    <w:rsid w:val="00AA5C03"/>
    <w:rsid w:val="00AA68ED"/>
    <w:rsid w:val="00AB05B3"/>
    <w:rsid w:val="00AB0E06"/>
    <w:rsid w:val="00AB1436"/>
    <w:rsid w:val="00AB15CD"/>
    <w:rsid w:val="00AB57C0"/>
    <w:rsid w:val="00AB59BB"/>
    <w:rsid w:val="00AB5DC9"/>
    <w:rsid w:val="00AB69C9"/>
    <w:rsid w:val="00AB6B2F"/>
    <w:rsid w:val="00AB71B2"/>
    <w:rsid w:val="00AB79D2"/>
    <w:rsid w:val="00AC1D65"/>
    <w:rsid w:val="00AC2253"/>
    <w:rsid w:val="00AC2D4E"/>
    <w:rsid w:val="00AC441B"/>
    <w:rsid w:val="00AC4DD4"/>
    <w:rsid w:val="00AC5DA9"/>
    <w:rsid w:val="00AC6172"/>
    <w:rsid w:val="00AC632B"/>
    <w:rsid w:val="00AC66F5"/>
    <w:rsid w:val="00AC6D18"/>
    <w:rsid w:val="00AC7352"/>
    <w:rsid w:val="00AC756B"/>
    <w:rsid w:val="00AD12E0"/>
    <w:rsid w:val="00AD29BF"/>
    <w:rsid w:val="00AD42EE"/>
    <w:rsid w:val="00AD4E28"/>
    <w:rsid w:val="00AD5103"/>
    <w:rsid w:val="00AD6D71"/>
    <w:rsid w:val="00AD7236"/>
    <w:rsid w:val="00AD7F55"/>
    <w:rsid w:val="00AE04D1"/>
    <w:rsid w:val="00AE257A"/>
    <w:rsid w:val="00AE29B7"/>
    <w:rsid w:val="00AE3580"/>
    <w:rsid w:val="00AE3934"/>
    <w:rsid w:val="00AE7BB3"/>
    <w:rsid w:val="00AF14F8"/>
    <w:rsid w:val="00AF1A80"/>
    <w:rsid w:val="00AF300B"/>
    <w:rsid w:val="00AF3656"/>
    <w:rsid w:val="00AF4361"/>
    <w:rsid w:val="00AF5DD5"/>
    <w:rsid w:val="00AF6366"/>
    <w:rsid w:val="00AF7D7D"/>
    <w:rsid w:val="00AF7E6C"/>
    <w:rsid w:val="00B035AC"/>
    <w:rsid w:val="00B100AA"/>
    <w:rsid w:val="00B101AD"/>
    <w:rsid w:val="00B11565"/>
    <w:rsid w:val="00B139BD"/>
    <w:rsid w:val="00B15B92"/>
    <w:rsid w:val="00B16561"/>
    <w:rsid w:val="00B20C4A"/>
    <w:rsid w:val="00B21364"/>
    <w:rsid w:val="00B21529"/>
    <w:rsid w:val="00B21D0F"/>
    <w:rsid w:val="00B22223"/>
    <w:rsid w:val="00B234CB"/>
    <w:rsid w:val="00B23777"/>
    <w:rsid w:val="00B237AD"/>
    <w:rsid w:val="00B243B7"/>
    <w:rsid w:val="00B24A74"/>
    <w:rsid w:val="00B25C7B"/>
    <w:rsid w:val="00B25CCE"/>
    <w:rsid w:val="00B27AA7"/>
    <w:rsid w:val="00B306B8"/>
    <w:rsid w:val="00B30C68"/>
    <w:rsid w:val="00B32F47"/>
    <w:rsid w:val="00B359CF"/>
    <w:rsid w:val="00B35BB2"/>
    <w:rsid w:val="00B4102B"/>
    <w:rsid w:val="00B4227F"/>
    <w:rsid w:val="00B42D48"/>
    <w:rsid w:val="00B460DD"/>
    <w:rsid w:val="00B46C23"/>
    <w:rsid w:val="00B470B7"/>
    <w:rsid w:val="00B47D6E"/>
    <w:rsid w:val="00B51FC9"/>
    <w:rsid w:val="00B5269F"/>
    <w:rsid w:val="00B529A8"/>
    <w:rsid w:val="00B52C91"/>
    <w:rsid w:val="00B5336A"/>
    <w:rsid w:val="00B536DB"/>
    <w:rsid w:val="00B54F3E"/>
    <w:rsid w:val="00B5585D"/>
    <w:rsid w:val="00B56366"/>
    <w:rsid w:val="00B600FD"/>
    <w:rsid w:val="00B612A2"/>
    <w:rsid w:val="00B63F9E"/>
    <w:rsid w:val="00B64F3C"/>
    <w:rsid w:val="00B652DA"/>
    <w:rsid w:val="00B70D70"/>
    <w:rsid w:val="00B717CD"/>
    <w:rsid w:val="00B74A5F"/>
    <w:rsid w:val="00B773E4"/>
    <w:rsid w:val="00B80D66"/>
    <w:rsid w:val="00B8124A"/>
    <w:rsid w:val="00B81818"/>
    <w:rsid w:val="00B819FF"/>
    <w:rsid w:val="00B81B26"/>
    <w:rsid w:val="00B83806"/>
    <w:rsid w:val="00B842FA"/>
    <w:rsid w:val="00B84415"/>
    <w:rsid w:val="00B84ADE"/>
    <w:rsid w:val="00B86313"/>
    <w:rsid w:val="00B905A6"/>
    <w:rsid w:val="00B9085C"/>
    <w:rsid w:val="00B91FC6"/>
    <w:rsid w:val="00B92986"/>
    <w:rsid w:val="00B92C9C"/>
    <w:rsid w:val="00B93415"/>
    <w:rsid w:val="00B93FE3"/>
    <w:rsid w:val="00B94611"/>
    <w:rsid w:val="00B94B98"/>
    <w:rsid w:val="00B96134"/>
    <w:rsid w:val="00BA092F"/>
    <w:rsid w:val="00BA09CE"/>
    <w:rsid w:val="00BA2BB4"/>
    <w:rsid w:val="00BA2C80"/>
    <w:rsid w:val="00BA2DE6"/>
    <w:rsid w:val="00BA35C0"/>
    <w:rsid w:val="00BA5207"/>
    <w:rsid w:val="00BA5596"/>
    <w:rsid w:val="00BA56FF"/>
    <w:rsid w:val="00BA7EEE"/>
    <w:rsid w:val="00BB01C6"/>
    <w:rsid w:val="00BB17EA"/>
    <w:rsid w:val="00BB218C"/>
    <w:rsid w:val="00BB24CE"/>
    <w:rsid w:val="00BB3234"/>
    <w:rsid w:val="00BB3A6C"/>
    <w:rsid w:val="00BB52FF"/>
    <w:rsid w:val="00BB5722"/>
    <w:rsid w:val="00BB57F4"/>
    <w:rsid w:val="00BB6832"/>
    <w:rsid w:val="00BC03C4"/>
    <w:rsid w:val="00BC0C83"/>
    <w:rsid w:val="00BC1DBD"/>
    <w:rsid w:val="00BC218E"/>
    <w:rsid w:val="00BC26BB"/>
    <w:rsid w:val="00BC5916"/>
    <w:rsid w:val="00BC6B1F"/>
    <w:rsid w:val="00BC7B06"/>
    <w:rsid w:val="00BD0047"/>
    <w:rsid w:val="00BD1595"/>
    <w:rsid w:val="00BD1DD3"/>
    <w:rsid w:val="00BD276A"/>
    <w:rsid w:val="00BD2D44"/>
    <w:rsid w:val="00BD4F8B"/>
    <w:rsid w:val="00BD58A5"/>
    <w:rsid w:val="00BD6512"/>
    <w:rsid w:val="00BD7A62"/>
    <w:rsid w:val="00BD7E11"/>
    <w:rsid w:val="00BE1A97"/>
    <w:rsid w:val="00BE1AA5"/>
    <w:rsid w:val="00BE4925"/>
    <w:rsid w:val="00BE4AF9"/>
    <w:rsid w:val="00BE6617"/>
    <w:rsid w:val="00BF04F6"/>
    <w:rsid w:val="00BF0646"/>
    <w:rsid w:val="00BF1386"/>
    <w:rsid w:val="00BF1D1E"/>
    <w:rsid w:val="00BF584F"/>
    <w:rsid w:val="00BF5A1F"/>
    <w:rsid w:val="00BF74AA"/>
    <w:rsid w:val="00C0173C"/>
    <w:rsid w:val="00C0339B"/>
    <w:rsid w:val="00C034BB"/>
    <w:rsid w:val="00C0387D"/>
    <w:rsid w:val="00C05897"/>
    <w:rsid w:val="00C07D29"/>
    <w:rsid w:val="00C10206"/>
    <w:rsid w:val="00C10CF0"/>
    <w:rsid w:val="00C10D81"/>
    <w:rsid w:val="00C13EC8"/>
    <w:rsid w:val="00C14FBD"/>
    <w:rsid w:val="00C16B57"/>
    <w:rsid w:val="00C17742"/>
    <w:rsid w:val="00C20E66"/>
    <w:rsid w:val="00C22F8F"/>
    <w:rsid w:val="00C24082"/>
    <w:rsid w:val="00C249BB"/>
    <w:rsid w:val="00C25BEA"/>
    <w:rsid w:val="00C2711F"/>
    <w:rsid w:val="00C27BAC"/>
    <w:rsid w:val="00C32038"/>
    <w:rsid w:val="00C323C5"/>
    <w:rsid w:val="00C3303D"/>
    <w:rsid w:val="00C33BD1"/>
    <w:rsid w:val="00C34202"/>
    <w:rsid w:val="00C352B5"/>
    <w:rsid w:val="00C360B2"/>
    <w:rsid w:val="00C36EDC"/>
    <w:rsid w:val="00C37051"/>
    <w:rsid w:val="00C408CC"/>
    <w:rsid w:val="00C416E5"/>
    <w:rsid w:val="00C43037"/>
    <w:rsid w:val="00C43FC0"/>
    <w:rsid w:val="00C459C7"/>
    <w:rsid w:val="00C45B87"/>
    <w:rsid w:val="00C45E55"/>
    <w:rsid w:val="00C4617B"/>
    <w:rsid w:val="00C507EA"/>
    <w:rsid w:val="00C50F85"/>
    <w:rsid w:val="00C51BD3"/>
    <w:rsid w:val="00C51D70"/>
    <w:rsid w:val="00C523AB"/>
    <w:rsid w:val="00C52D75"/>
    <w:rsid w:val="00C53CD6"/>
    <w:rsid w:val="00C550F4"/>
    <w:rsid w:val="00C55453"/>
    <w:rsid w:val="00C60971"/>
    <w:rsid w:val="00C61F2F"/>
    <w:rsid w:val="00C623C1"/>
    <w:rsid w:val="00C63DCF"/>
    <w:rsid w:val="00C63F40"/>
    <w:rsid w:val="00C640F7"/>
    <w:rsid w:val="00C64366"/>
    <w:rsid w:val="00C666BF"/>
    <w:rsid w:val="00C67A0A"/>
    <w:rsid w:val="00C67DD3"/>
    <w:rsid w:val="00C67F64"/>
    <w:rsid w:val="00C7233D"/>
    <w:rsid w:val="00C7381B"/>
    <w:rsid w:val="00C7420B"/>
    <w:rsid w:val="00C74307"/>
    <w:rsid w:val="00C743A9"/>
    <w:rsid w:val="00C748C6"/>
    <w:rsid w:val="00C74EE3"/>
    <w:rsid w:val="00C750DB"/>
    <w:rsid w:val="00C750F9"/>
    <w:rsid w:val="00C76643"/>
    <w:rsid w:val="00C77009"/>
    <w:rsid w:val="00C8094E"/>
    <w:rsid w:val="00C815A5"/>
    <w:rsid w:val="00C82FB1"/>
    <w:rsid w:val="00C8545D"/>
    <w:rsid w:val="00C87CBE"/>
    <w:rsid w:val="00C909C7"/>
    <w:rsid w:val="00C92707"/>
    <w:rsid w:val="00C93E2E"/>
    <w:rsid w:val="00C94A51"/>
    <w:rsid w:val="00C94B0F"/>
    <w:rsid w:val="00C96AC4"/>
    <w:rsid w:val="00C96E36"/>
    <w:rsid w:val="00C96F6A"/>
    <w:rsid w:val="00CA3473"/>
    <w:rsid w:val="00CA50B4"/>
    <w:rsid w:val="00CA54DA"/>
    <w:rsid w:val="00CA5C38"/>
    <w:rsid w:val="00CA6383"/>
    <w:rsid w:val="00CA6395"/>
    <w:rsid w:val="00CA6BF8"/>
    <w:rsid w:val="00CA7388"/>
    <w:rsid w:val="00CA76D1"/>
    <w:rsid w:val="00CA78D2"/>
    <w:rsid w:val="00CA7BEE"/>
    <w:rsid w:val="00CA7C52"/>
    <w:rsid w:val="00CA7EBB"/>
    <w:rsid w:val="00CB0815"/>
    <w:rsid w:val="00CB1A6C"/>
    <w:rsid w:val="00CB20C5"/>
    <w:rsid w:val="00CB216E"/>
    <w:rsid w:val="00CB2D06"/>
    <w:rsid w:val="00CB2EC1"/>
    <w:rsid w:val="00CB339F"/>
    <w:rsid w:val="00CB4B0E"/>
    <w:rsid w:val="00CB69D0"/>
    <w:rsid w:val="00CC03D4"/>
    <w:rsid w:val="00CC0876"/>
    <w:rsid w:val="00CC13B5"/>
    <w:rsid w:val="00CC13D5"/>
    <w:rsid w:val="00CC1416"/>
    <w:rsid w:val="00CC33FB"/>
    <w:rsid w:val="00CC4334"/>
    <w:rsid w:val="00CC4C88"/>
    <w:rsid w:val="00CC6BF6"/>
    <w:rsid w:val="00CC7177"/>
    <w:rsid w:val="00CC795D"/>
    <w:rsid w:val="00CD188D"/>
    <w:rsid w:val="00CD2BF9"/>
    <w:rsid w:val="00CD3A96"/>
    <w:rsid w:val="00CD46C2"/>
    <w:rsid w:val="00CD4CF0"/>
    <w:rsid w:val="00CD53BD"/>
    <w:rsid w:val="00CD6614"/>
    <w:rsid w:val="00CD7FBE"/>
    <w:rsid w:val="00CE0553"/>
    <w:rsid w:val="00CE12EB"/>
    <w:rsid w:val="00CE1961"/>
    <w:rsid w:val="00CE1E22"/>
    <w:rsid w:val="00CE2B8D"/>
    <w:rsid w:val="00CE3745"/>
    <w:rsid w:val="00CE3E88"/>
    <w:rsid w:val="00CE3EA6"/>
    <w:rsid w:val="00CE64AF"/>
    <w:rsid w:val="00CF1A69"/>
    <w:rsid w:val="00CF226C"/>
    <w:rsid w:val="00CF3556"/>
    <w:rsid w:val="00CF3E3D"/>
    <w:rsid w:val="00CF489A"/>
    <w:rsid w:val="00CF6B90"/>
    <w:rsid w:val="00CF7FE9"/>
    <w:rsid w:val="00D004E1"/>
    <w:rsid w:val="00D02192"/>
    <w:rsid w:val="00D0278B"/>
    <w:rsid w:val="00D02C43"/>
    <w:rsid w:val="00D03846"/>
    <w:rsid w:val="00D03E9F"/>
    <w:rsid w:val="00D03EE5"/>
    <w:rsid w:val="00D04362"/>
    <w:rsid w:val="00D04EA7"/>
    <w:rsid w:val="00D04EE3"/>
    <w:rsid w:val="00D06A4C"/>
    <w:rsid w:val="00D10A39"/>
    <w:rsid w:val="00D1236B"/>
    <w:rsid w:val="00D13294"/>
    <w:rsid w:val="00D13E79"/>
    <w:rsid w:val="00D14AC8"/>
    <w:rsid w:val="00D1528B"/>
    <w:rsid w:val="00D162D8"/>
    <w:rsid w:val="00D20044"/>
    <w:rsid w:val="00D214E6"/>
    <w:rsid w:val="00D2153E"/>
    <w:rsid w:val="00D2155F"/>
    <w:rsid w:val="00D22D35"/>
    <w:rsid w:val="00D2389F"/>
    <w:rsid w:val="00D26726"/>
    <w:rsid w:val="00D271F5"/>
    <w:rsid w:val="00D27843"/>
    <w:rsid w:val="00D27D0D"/>
    <w:rsid w:val="00D30341"/>
    <w:rsid w:val="00D31423"/>
    <w:rsid w:val="00D31AC0"/>
    <w:rsid w:val="00D32087"/>
    <w:rsid w:val="00D32322"/>
    <w:rsid w:val="00D32F7D"/>
    <w:rsid w:val="00D33933"/>
    <w:rsid w:val="00D34A61"/>
    <w:rsid w:val="00D3512E"/>
    <w:rsid w:val="00D3613F"/>
    <w:rsid w:val="00D37051"/>
    <w:rsid w:val="00D37E62"/>
    <w:rsid w:val="00D403CC"/>
    <w:rsid w:val="00D40696"/>
    <w:rsid w:val="00D422C1"/>
    <w:rsid w:val="00D4319F"/>
    <w:rsid w:val="00D44E20"/>
    <w:rsid w:val="00D454FC"/>
    <w:rsid w:val="00D45DD3"/>
    <w:rsid w:val="00D46094"/>
    <w:rsid w:val="00D464A8"/>
    <w:rsid w:val="00D4686B"/>
    <w:rsid w:val="00D46A43"/>
    <w:rsid w:val="00D504D6"/>
    <w:rsid w:val="00D525EE"/>
    <w:rsid w:val="00D5327F"/>
    <w:rsid w:val="00D53842"/>
    <w:rsid w:val="00D53953"/>
    <w:rsid w:val="00D54087"/>
    <w:rsid w:val="00D545AB"/>
    <w:rsid w:val="00D54F2B"/>
    <w:rsid w:val="00D556BE"/>
    <w:rsid w:val="00D55BD6"/>
    <w:rsid w:val="00D55E43"/>
    <w:rsid w:val="00D563CD"/>
    <w:rsid w:val="00D567D2"/>
    <w:rsid w:val="00D57154"/>
    <w:rsid w:val="00D623E6"/>
    <w:rsid w:val="00D6394E"/>
    <w:rsid w:val="00D643D9"/>
    <w:rsid w:val="00D6776A"/>
    <w:rsid w:val="00D67FFC"/>
    <w:rsid w:val="00D70297"/>
    <w:rsid w:val="00D70709"/>
    <w:rsid w:val="00D70B5A"/>
    <w:rsid w:val="00D70F95"/>
    <w:rsid w:val="00D72731"/>
    <w:rsid w:val="00D73860"/>
    <w:rsid w:val="00D74A2C"/>
    <w:rsid w:val="00D75EE9"/>
    <w:rsid w:val="00D76FFF"/>
    <w:rsid w:val="00D77A65"/>
    <w:rsid w:val="00D80DFE"/>
    <w:rsid w:val="00D8130F"/>
    <w:rsid w:val="00D82CAF"/>
    <w:rsid w:val="00D8348B"/>
    <w:rsid w:val="00D8482F"/>
    <w:rsid w:val="00D85264"/>
    <w:rsid w:val="00D853FE"/>
    <w:rsid w:val="00D86790"/>
    <w:rsid w:val="00D876DF"/>
    <w:rsid w:val="00D878E1"/>
    <w:rsid w:val="00D900D1"/>
    <w:rsid w:val="00D905BA"/>
    <w:rsid w:val="00D9180F"/>
    <w:rsid w:val="00D925CD"/>
    <w:rsid w:val="00D93E1C"/>
    <w:rsid w:val="00D94457"/>
    <w:rsid w:val="00D95815"/>
    <w:rsid w:val="00D9764B"/>
    <w:rsid w:val="00DA2D2A"/>
    <w:rsid w:val="00DA3EE1"/>
    <w:rsid w:val="00DA4BBF"/>
    <w:rsid w:val="00DA54ED"/>
    <w:rsid w:val="00DA6E7D"/>
    <w:rsid w:val="00DB18DE"/>
    <w:rsid w:val="00DB2056"/>
    <w:rsid w:val="00DB4298"/>
    <w:rsid w:val="00DB44B4"/>
    <w:rsid w:val="00DB4A09"/>
    <w:rsid w:val="00DB5CD0"/>
    <w:rsid w:val="00DB7353"/>
    <w:rsid w:val="00DC096C"/>
    <w:rsid w:val="00DC10FE"/>
    <w:rsid w:val="00DC1CAC"/>
    <w:rsid w:val="00DC21BC"/>
    <w:rsid w:val="00DC2383"/>
    <w:rsid w:val="00DC25C0"/>
    <w:rsid w:val="00DC2E54"/>
    <w:rsid w:val="00DC3026"/>
    <w:rsid w:val="00DC39B8"/>
    <w:rsid w:val="00DC4020"/>
    <w:rsid w:val="00DC4161"/>
    <w:rsid w:val="00DC55D9"/>
    <w:rsid w:val="00DC6C10"/>
    <w:rsid w:val="00DC70D4"/>
    <w:rsid w:val="00DC712E"/>
    <w:rsid w:val="00DC7319"/>
    <w:rsid w:val="00DC7D0E"/>
    <w:rsid w:val="00DD138B"/>
    <w:rsid w:val="00DD1EEB"/>
    <w:rsid w:val="00DD3685"/>
    <w:rsid w:val="00DD648F"/>
    <w:rsid w:val="00DD74BD"/>
    <w:rsid w:val="00DD771B"/>
    <w:rsid w:val="00DD7EC3"/>
    <w:rsid w:val="00DE0092"/>
    <w:rsid w:val="00DE064A"/>
    <w:rsid w:val="00DE072A"/>
    <w:rsid w:val="00DE0F13"/>
    <w:rsid w:val="00DE113F"/>
    <w:rsid w:val="00DE28A3"/>
    <w:rsid w:val="00DE28AF"/>
    <w:rsid w:val="00DE318F"/>
    <w:rsid w:val="00DE33CB"/>
    <w:rsid w:val="00DE4BDF"/>
    <w:rsid w:val="00DE737C"/>
    <w:rsid w:val="00DF007C"/>
    <w:rsid w:val="00DF0CC2"/>
    <w:rsid w:val="00DF1971"/>
    <w:rsid w:val="00DF3DEB"/>
    <w:rsid w:val="00DF41C0"/>
    <w:rsid w:val="00DF4A2F"/>
    <w:rsid w:val="00DF4C9A"/>
    <w:rsid w:val="00DF4E2F"/>
    <w:rsid w:val="00DF5867"/>
    <w:rsid w:val="00DF686D"/>
    <w:rsid w:val="00DF757D"/>
    <w:rsid w:val="00E009B0"/>
    <w:rsid w:val="00E017DB"/>
    <w:rsid w:val="00E02816"/>
    <w:rsid w:val="00E02957"/>
    <w:rsid w:val="00E03587"/>
    <w:rsid w:val="00E0360C"/>
    <w:rsid w:val="00E041B5"/>
    <w:rsid w:val="00E0530A"/>
    <w:rsid w:val="00E06362"/>
    <w:rsid w:val="00E079B1"/>
    <w:rsid w:val="00E10D23"/>
    <w:rsid w:val="00E1210C"/>
    <w:rsid w:val="00E123F8"/>
    <w:rsid w:val="00E141ED"/>
    <w:rsid w:val="00E162D9"/>
    <w:rsid w:val="00E17741"/>
    <w:rsid w:val="00E20468"/>
    <w:rsid w:val="00E2064D"/>
    <w:rsid w:val="00E21B88"/>
    <w:rsid w:val="00E22D5B"/>
    <w:rsid w:val="00E244EB"/>
    <w:rsid w:val="00E2478F"/>
    <w:rsid w:val="00E255BE"/>
    <w:rsid w:val="00E25B95"/>
    <w:rsid w:val="00E26A8F"/>
    <w:rsid w:val="00E27167"/>
    <w:rsid w:val="00E27338"/>
    <w:rsid w:val="00E3088A"/>
    <w:rsid w:val="00E32C2C"/>
    <w:rsid w:val="00E33952"/>
    <w:rsid w:val="00E34356"/>
    <w:rsid w:val="00E35659"/>
    <w:rsid w:val="00E37AE6"/>
    <w:rsid w:val="00E40844"/>
    <w:rsid w:val="00E40BD4"/>
    <w:rsid w:val="00E40F03"/>
    <w:rsid w:val="00E42289"/>
    <w:rsid w:val="00E42AEB"/>
    <w:rsid w:val="00E445C6"/>
    <w:rsid w:val="00E448D1"/>
    <w:rsid w:val="00E44CBB"/>
    <w:rsid w:val="00E45738"/>
    <w:rsid w:val="00E45DE4"/>
    <w:rsid w:val="00E47B99"/>
    <w:rsid w:val="00E5034C"/>
    <w:rsid w:val="00E54C4F"/>
    <w:rsid w:val="00E554A6"/>
    <w:rsid w:val="00E6049F"/>
    <w:rsid w:val="00E6097E"/>
    <w:rsid w:val="00E614E8"/>
    <w:rsid w:val="00E6236B"/>
    <w:rsid w:val="00E62BE5"/>
    <w:rsid w:val="00E63422"/>
    <w:rsid w:val="00E6371D"/>
    <w:rsid w:val="00E63778"/>
    <w:rsid w:val="00E64C7B"/>
    <w:rsid w:val="00E65011"/>
    <w:rsid w:val="00E66828"/>
    <w:rsid w:val="00E67326"/>
    <w:rsid w:val="00E70234"/>
    <w:rsid w:val="00E714C7"/>
    <w:rsid w:val="00E715B5"/>
    <w:rsid w:val="00E737A3"/>
    <w:rsid w:val="00E74AE7"/>
    <w:rsid w:val="00E74E72"/>
    <w:rsid w:val="00E756A4"/>
    <w:rsid w:val="00E77267"/>
    <w:rsid w:val="00E81557"/>
    <w:rsid w:val="00E8298B"/>
    <w:rsid w:val="00E8469C"/>
    <w:rsid w:val="00E84BC7"/>
    <w:rsid w:val="00E85C36"/>
    <w:rsid w:val="00E862A7"/>
    <w:rsid w:val="00E86A1E"/>
    <w:rsid w:val="00E8705C"/>
    <w:rsid w:val="00E870B1"/>
    <w:rsid w:val="00E870BB"/>
    <w:rsid w:val="00E907E7"/>
    <w:rsid w:val="00E908E3"/>
    <w:rsid w:val="00E911D8"/>
    <w:rsid w:val="00E91865"/>
    <w:rsid w:val="00E9569A"/>
    <w:rsid w:val="00E95706"/>
    <w:rsid w:val="00E95910"/>
    <w:rsid w:val="00E95956"/>
    <w:rsid w:val="00E978A7"/>
    <w:rsid w:val="00EA089B"/>
    <w:rsid w:val="00EA0C40"/>
    <w:rsid w:val="00EA123D"/>
    <w:rsid w:val="00EA178B"/>
    <w:rsid w:val="00EA261E"/>
    <w:rsid w:val="00EA598F"/>
    <w:rsid w:val="00EA6C61"/>
    <w:rsid w:val="00EA70F0"/>
    <w:rsid w:val="00EA7155"/>
    <w:rsid w:val="00EB0306"/>
    <w:rsid w:val="00EB0A38"/>
    <w:rsid w:val="00EB0EBC"/>
    <w:rsid w:val="00EB13D1"/>
    <w:rsid w:val="00EB1BE6"/>
    <w:rsid w:val="00EB1CFB"/>
    <w:rsid w:val="00EB2C09"/>
    <w:rsid w:val="00EB2FF8"/>
    <w:rsid w:val="00EB3ED4"/>
    <w:rsid w:val="00EB4B4B"/>
    <w:rsid w:val="00EB4BC9"/>
    <w:rsid w:val="00EB4C39"/>
    <w:rsid w:val="00EB56FB"/>
    <w:rsid w:val="00EB5A2E"/>
    <w:rsid w:val="00EB6FF3"/>
    <w:rsid w:val="00EB755E"/>
    <w:rsid w:val="00EC0381"/>
    <w:rsid w:val="00EC0676"/>
    <w:rsid w:val="00EC06B4"/>
    <w:rsid w:val="00EC20FD"/>
    <w:rsid w:val="00EC335D"/>
    <w:rsid w:val="00EC3466"/>
    <w:rsid w:val="00EC356B"/>
    <w:rsid w:val="00EC379A"/>
    <w:rsid w:val="00EC4B8A"/>
    <w:rsid w:val="00EC4D95"/>
    <w:rsid w:val="00EC5A28"/>
    <w:rsid w:val="00EC5CA8"/>
    <w:rsid w:val="00EC62B2"/>
    <w:rsid w:val="00EC6669"/>
    <w:rsid w:val="00EC7669"/>
    <w:rsid w:val="00EC793D"/>
    <w:rsid w:val="00ED01B0"/>
    <w:rsid w:val="00ED25F7"/>
    <w:rsid w:val="00ED3777"/>
    <w:rsid w:val="00ED5DE7"/>
    <w:rsid w:val="00ED64E7"/>
    <w:rsid w:val="00ED72CB"/>
    <w:rsid w:val="00ED78F1"/>
    <w:rsid w:val="00EE0278"/>
    <w:rsid w:val="00EE336B"/>
    <w:rsid w:val="00EE422E"/>
    <w:rsid w:val="00EE4263"/>
    <w:rsid w:val="00EE4FB3"/>
    <w:rsid w:val="00EE5ADD"/>
    <w:rsid w:val="00EE668A"/>
    <w:rsid w:val="00EE6C54"/>
    <w:rsid w:val="00EF1864"/>
    <w:rsid w:val="00EF2FF8"/>
    <w:rsid w:val="00EF5C56"/>
    <w:rsid w:val="00EF6001"/>
    <w:rsid w:val="00EF6FE8"/>
    <w:rsid w:val="00EF7729"/>
    <w:rsid w:val="00EF7CEE"/>
    <w:rsid w:val="00F0021C"/>
    <w:rsid w:val="00F00A94"/>
    <w:rsid w:val="00F00C1F"/>
    <w:rsid w:val="00F018FE"/>
    <w:rsid w:val="00F0231C"/>
    <w:rsid w:val="00F02ADF"/>
    <w:rsid w:val="00F0340B"/>
    <w:rsid w:val="00F0357A"/>
    <w:rsid w:val="00F0371F"/>
    <w:rsid w:val="00F03ADF"/>
    <w:rsid w:val="00F0493D"/>
    <w:rsid w:val="00F07795"/>
    <w:rsid w:val="00F10D3D"/>
    <w:rsid w:val="00F1167B"/>
    <w:rsid w:val="00F122A1"/>
    <w:rsid w:val="00F139EE"/>
    <w:rsid w:val="00F143E5"/>
    <w:rsid w:val="00F14C93"/>
    <w:rsid w:val="00F154A5"/>
    <w:rsid w:val="00F156BE"/>
    <w:rsid w:val="00F16A74"/>
    <w:rsid w:val="00F2025D"/>
    <w:rsid w:val="00F203FD"/>
    <w:rsid w:val="00F207FE"/>
    <w:rsid w:val="00F21759"/>
    <w:rsid w:val="00F23361"/>
    <w:rsid w:val="00F2366D"/>
    <w:rsid w:val="00F25A43"/>
    <w:rsid w:val="00F26CF0"/>
    <w:rsid w:val="00F27478"/>
    <w:rsid w:val="00F32BFC"/>
    <w:rsid w:val="00F36C0C"/>
    <w:rsid w:val="00F36D4A"/>
    <w:rsid w:val="00F37C1D"/>
    <w:rsid w:val="00F4087B"/>
    <w:rsid w:val="00F40C9D"/>
    <w:rsid w:val="00F413FA"/>
    <w:rsid w:val="00F41576"/>
    <w:rsid w:val="00F443E4"/>
    <w:rsid w:val="00F45B79"/>
    <w:rsid w:val="00F467D4"/>
    <w:rsid w:val="00F47FD0"/>
    <w:rsid w:val="00F50137"/>
    <w:rsid w:val="00F51237"/>
    <w:rsid w:val="00F51AA1"/>
    <w:rsid w:val="00F525F0"/>
    <w:rsid w:val="00F52CF0"/>
    <w:rsid w:val="00F53568"/>
    <w:rsid w:val="00F53782"/>
    <w:rsid w:val="00F53E32"/>
    <w:rsid w:val="00F544FA"/>
    <w:rsid w:val="00F545AC"/>
    <w:rsid w:val="00F553A8"/>
    <w:rsid w:val="00F5572A"/>
    <w:rsid w:val="00F5698C"/>
    <w:rsid w:val="00F574EA"/>
    <w:rsid w:val="00F579C5"/>
    <w:rsid w:val="00F57A5C"/>
    <w:rsid w:val="00F60042"/>
    <w:rsid w:val="00F60CB4"/>
    <w:rsid w:val="00F61336"/>
    <w:rsid w:val="00F61ACF"/>
    <w:rsid w:val="00F628B7"/>
    <w:rsid w:val="00F62F88"/>
    <w:rsid w:val="00F63C4D"/>
    <w:rsid w:val="00F63DC6"/>
    <w:rsid w:val="00F643D8"/>
    <w:rsid w:val="00F6584A"/>
    <w:rsid w:val="00F67562"/>
    <w:rsid w:val="00F7094C"/>
    <w:rsid w:val="00F714A4"/>
    <w:rsid w:val="00F71AEF"/>
    <w:rsid w:val="00F7370E"/>
    <w:rsid w:val="00F739C5"/>
    <w:rsid w:val="00F75FB3"/>
    <w:rsid w:val="00F771BA"/>
    <w:rsid w:val="00F771DE"/>
    <w:rsid w:val="00F8061E"/>
    <w:rsid w:val="00F8077D"/>
    <w:rsid w:val="00F80D09"/>
    <w:rsid w:val="00F8111C"/>
    <w:rsid w:val="00F81391"/>
    <w:rsid w:val="00F82A31"/>
    <w:rsid w:val="00F85677"/>
    <w:rsid w:val="00F86594"/>
    <w:rsid w:val="00F91C0B"/>
    <w:rsid w:val="00F91D21"/>
    <w:rsid w:val="00F926C6"/>
    <w:rsid w:val="00F92B38"/>
    <w:rsid w:val="00F931EE"/>
    <w:rsid w:val="00F97E3A"/>
    <w:rsid w:val="00FA022D"/>
    <w:rsid w:val="00FA05C0"/>
    <w:rsid w:val="00FA0600"/>
    <w:rsid w:val="00FA0A98"/>
    <w:rsid w:val="00FA0B91"/>
    <w:rsid w:val="00FA19BD"/>
    <w:rsid w:val="00FA2942"/>
    <w:rsid w:val="00FA4052"/>
    <w:rsid w:val="00FA5985"/>
    <w:rsid w:val="00FA5BBB"/>
    <w:rsid w:val="00FA7685"/>
    <w:rsid w:val="00FB01E3"/>
    <w:rsid w:val="00FB0FEA"/>
    <w:rsid w:val="00FB17D3"/>
    <w:rsid w:val="00FB1B03"/>
    <w:rsid w:val="00FB1F9C"/>
    <w:rsid w:val="00FB46A2"/>
    <w:rsid w:val="00FB5C22"/>
    <w:rsid w:val="00FB6215"/>
    <w:rsid w:val="00FB68FD"/>
    <w:rsid w:val="00FB6C77"/>
    <w:rsid w:val="00FB707D"/>
    <w:rsid w:val="00FC0D79"/>
    <w:rsid w:val="00FC10D7"/>
    <w:rsid w:val="00FC1BE4"/>
    <w:rsid w:val="00FC69C4"/>
    <w:rsid w:val="00FC7430"/>
    <w:rsid w:val="00FC7793"/>
    <w:rsid w:val="00FD136F"/>
    <w:rsid w:val="00FD26B2"/>
    <w:rsid w:val="00FD3597"/>
    <w:rsid w:val="00FD4110"/>
    <w:rsid w:val="00FD4BB9"/>
    <w:rsid w:val="00FD52F3"/>
    <w:rsid w:val="00FD5387"/>
    <w:rsid w:val="00FD5A61"/>
    <w:rsid w:val="00FD6C9E"/>
    <w:rsid w:val="00FE0B54"/>
    <w:rsid w:val="00FE2466"/>
    <w:rsid w:val="00FE2B3F"/>
    <w:rsid w:val="00FE3037"/>
    <w:rsid w:val="00FE337F"/>
    <w:rsid w:val="00FE5DAF"/>
    <w:rsid w:val="00FE5EB6"/>
    <w:rsid w:val="00FE5F08"/>
    <w:rsid w:val="00FE6319"/>
    <w:rsid w:val="00FE7612"/>
    <w:rsid w:val="00FF1AED"/>
    <w:rsid w:val="00FF1C6F"/>
    <w:rsid w:val="00FF1F2F"/>
    <w:rsid w:val="00FF2237"/>
    <w:rsid w:val="00FF2AEF"/>
    <w:rsid w:val="00FF3E87"/>
    <w:rsid w:val="00FF5395"/>
    <w:rsid w:val="00FF568C"/>
    <w:rsid w:val="00FF5A1E"/>
    <w:rsid w:val="00FF5CCD"/>
    <w:rsid w:val="00FF6177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04E1"/>
    <w:pPr>
      <w:keepNext/>
      <w:jc w:val="both"/>
      <w:outlineLvl w:val="0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04E1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04E1"/>
    <w:pPr>
      <w:ind w:left="720"/>
      <w:contextualSpacing/>
    </w:pPr>
  </w:style>
  <w:style w:type="table" w:styleId="TableGrid">
    <w:name w:val="Table Grid"/>
    <w:basedOn w:val="TableNormal"/>
    <w:uiPriority w:val="59"/>
    <w:rsid w:val="00D00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04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04E1"/>
    <w:pPr>
      <w:keepNext/>
      <w:jc w:val="both"/>
      <w:outlineLvl w:val="0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04E1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04E1"/>
    <w:pPr>
      <w:ind w:left="720"/>
      <w:contextualSpacing/>
    </w:pPr>
  </w:style>
  <w:style w:type="table" w:styleId="TableGrid">
    <w:name w:val="Table Grid"/>
    <w:basedOn w:val="TableNormal"/>
    <w:uiPriority w:val="59"/>
    <w:rsid w:val="00D00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04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actic6@for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Practicante, RH (P.)</cp:lastModifiedBy>
  <cp:revision>3</cp:revision>
  <dcterms:created xsi:type="dcterms:W3CDTF">2013-05-29T15:30:00Z</dcterms:created>
  <dcterms:modified xsi:type="dcterms:W3CDTF">2013-05-29T16:55:00Z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-1857397530</vt:i4>
  </property>
  <property fmtid="{D5CDD505-2E9C-101B-9397-08002B2CF9AE}" pid="3" name="_NewReviewCycle">
    <vt:lpwstr/>
  </property>
  <property fmtid="{D5CDD505-2E9C-101B-9397-08002B2CF9AE}" pid="4" name="_EmailSubject">
    <vt:lpwstr>Apoyo difusión vacantes Ford Motor Company</vt:lpwstr>
  </property>
  <property fmtid="{D5CDD505-2E9C-101B-9397-08002B2CF9AE}" pid="5" name="_AuthorEmail">
    <vt:lpwstr>practic6@ford.com</vt:lpwstr>
  </property>
  <property fmtid="{D5CDD505-2E9C-101B-9397-08002B2CF9AE}" pid="6" name="_AuthorEmailDisplayName">
    <vt:lpwstr>Practicante, RH (P.)</vt:lpwstr>
  </property>
</Properties>
</file>