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31" w:rsidRDefault="00723331" w:rsidP="00723331">
      <w:pPr>
        <w:jc w:val="center"/>
      </w:pPr>
      <w:r>
        <w:t>Coordinador de entrenamiento.</w:t>
      </w:r>
      <w:bookmarkStart w:id="0" w:name="_GoBack"/>
      <w:bookmarkEnd w:id="0"/>
    </w:p>
    <w:p w:rsidR="00723331" w:rsidRDefault="00723331" w:rsidP="00723331">
      <w:r>
        <w:t>Requisitos:</w:t>
      </w:r>
    </w:p>
    <w:p w:rsidR="00723331" w:rsidRDefault="00723331" w:rsidP="00723331">
      <w:r>
        <w:t>•Licenciatura o Ingeniería sistemas, computación, redes o afín pasantes 100% créditos o titulados.</w:t>
      </w:r>
    </w:p>
    <w:p w:rsidR="00723331" w:rsidRDefault="00723331" w:rsidP="00723331">
      <w:r>
        <w:t>•Edad: 25 a 35 años</w:t>
      </w:r>
    </w:p>
    <w:p w:rsidR="00723331" w:rsidRDefault="00723331" w:rsidP="00723331">
      <w:r>
        <w:t>• Ingles avanzadas, orales y escritas</w:t>
      </w:r>
    </w:p>
    <w:p w:rsidR="00723331" w:rsidRDefault="00723331" w:rsidP="00723331">
      <w:r>
        <w:t>•Manejo de Google apps.</w:t>
      </w:r>
    </w:p>
    <w:p w:rsidR="00723331" w:rsidRDefault="00723331" w:rsidP="00723331">
      <w:r>
        <w:t>•C</w:t>
      </w:r>
      <w:r>
        <w:t>onocimiento de metodología ITIL</w:t>
      </w:r>
    </w:p>
    <w:p w:rsidR="00723331" w:rsidRDefault="00723331" w:rsidP="00723331">
      <w:r>
        <w:t>Experiencia mínima de</w:t>
      </w:r>
      <w:r>
        <w:t xml:space="preserve"> 2 como coordinador de mesa de ayuda, capacitador</w:t>
      </w:r>
      <w:r>
        <w:t xml:space="preserve"> en sistemas y soporte técnico.</w:t>
      </w:r>
    </w:p>
    <w:p w:rsidR="00723331" w:rsidRDefault="00723331" w:rsidP="00723331">
      <w:r>
        <w:t>Actividades:</w:t>
      </w:r>
    </w:p>
    <w:p w:rsidR="00723331" w:rsidRDefault="00723331" w:rsidP="00723331">
      <w:r>
        <w:t>•Asegurar que la plantilla operativa se encuentre capacitada en aplicaciones (nuevas y existentes), procesos e involucrarse en la mejora continua de las diferentes áreas mediante:</w:t>
      </w:r>
    </w:p>
    <w:p w:rsidR="00723331" w:rsidRDefault="00723331" w:rsidP="00723331">
      <w:r>
        <w:t>•Evaluar y registrar las actividades de capacitación a ingenieros de Soporte en Sitio y Service Desk.</w:t>
      </w:r>
    </w:p>
    <w:p w:rsidR="00723331" w:rsidRDefault="00723331" w:rsidP="00723331">
      <w:r>
        <w:t>•Revisar con las áreas administrativas y operativas temas que puedan o estén impactando a la operación y generar información para corregir las desviaciones.</w:t>
      </w:r>
    </w:p>
    <w:p w:rsidR="00723331" w:rsidRDefault="00723331" w:rsidP="00723331">
      <w:r>
        <w:t>•Generar material de entrena</w:t>
      </w:r>
      <w:r>
        <w:t>miento y coordinar las sesiones de capacitación.</w:t>
      </w:r>
    </w:p>
    <w:p w:rsidR="00723331" w:rsidRDefault="00723331" w:rsidP="00723331">
      <w:r>
        <w:t>•Generar contenido dependiendo del área target (usuario final o soporte)</w:t>
      </w:r>
    </w:p>
    <w:p w:rsidR="00723331" w:rsidRDefault="00723331" w:rsidP="00723331">
      <w:r>
        <w:t>•Generar manuales para usuario final y personal de soporte</w:t>
      </w:r>
    </w:p>
    <w:p w:rsidR="00723331" w:rsidRDefault="00723331" w:rsidP="00723331">
      <w:r>
        <w:t>•Alinear el contenido de la información con el área de comunicación.</w:t>
      </w:r>
    </w:p>
    <w:p w:rsidR="00723331" w:rsidRDefault="00723331" w:rsidP="00723331">
      <w:r>
        <w:t xml:space="preserve">•Generar cuatro </w:t>
      </w:r>
      <w:proofErr w:type="spellStart"/>
      <w:r>
        <w:t>tips</w:t>
      </w:r>
      <w:proofErr w:type="spellEnd"/>
      <w:r>
        <w:t xml:space="preserve"> de informática al mes alineados con las necesidades y dirección del área de informática.</w:t>
      </w:r>
    </w:p>
    <w:p w:rsidR="00723331" w:rsidRDefault="00723331" w:rsidP="00723331">
      <w:r>
        <w:t>•Apoyo de segundo nivel en Google Apps y otras herramientas corporativas</w:t>
      </w:r>
    </w:p>
    <w:p w:rsidR="00723331" w:rsidRDefault="00723331" w:rsidP="00723331">
      <w:r>
        <w:t xml:space="preserve"> Par</w:t>
      </w:r>
      <w:r>
        <w:t>a laborar en: Lomas de Bezares.</w:t>
      </w:r>
    </w:p>
    <w:p w:rsidR="00723331" w:rsidRDefault="00723331" w:rsidP="00723331">
      <w:r>
        <w:t>Ofrecemos: Sueldo mixto:</w:t>
      </w:r>
      <w:r>
        <w:t xml:space="preserve"> $15,000. (Nómina y Honorarios)</w:t>
      </w:r>
    </w:p>
    <w:p w:rsidR="00723331" w:rsidRDefault="00723331" w:rsidP="00723331">
      <w:r>
        <w:t>Disponibilidad de horari</w:t>
      </w:r>
      <w:r>
        <w:t>o: lunes a viernes de 7am a 5pm</w:t>
      </w:r>
    </w:p>
    <w:p w:rsidR="00723331" w:rsidRDefault="00723331" w:rsidP="00723331">
      <w:r>
        <w:t xml:space="preserve">Servicio de estacionamiento, comedor subsidiado </w:t>
      </w:r>
    </w:p>
    <w:p w:rsidR="00723331" w:rsidRDefault="00723331" w:rsidP="00723331"/>
    <w:p w:rsidR="00723331" w:rsidRDefault="00723331" w:rsidP="00723331">
      <w:r>
        <w:t xml:space="preserve"> </w:t>
      </w:r>
    </w:p>
    <w:p w:rsidR="00C42B4A" w:rsidRDefault="00C42B4A"/>
    <w:sectPr w:rsidR="00C42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31"/>
    <w:rsid w:val="000D51B0"/>
    <w:rsid w:val="00723331"/>
    <w:rsid w:val="00C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1B8DA-7B5F-4F89-8AB5-F9C1CA9F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Flores Paloma</dc:creator>
  <cp:keywords/>
  <dc:description/>
  <cp:lastModifiedBy>Gutierrez Flores Paloma</cp:lastModifiedBy>
  <cp:revision>1</cp:revision>
  <cp:lastPrinted>2015-05-19T14:33:00Z</cp:lastPrinted>
  <dcterms:created xsi:type="dcterms:W3CDTF">2015-05-19T14:30:00Z</dcterms:created>
  <dcterms:modified xsi:type="dcterms:W3CDTF">2015-05-19T16:04:00Z</dcterms:modified>
</cp:coreProperties>
</file>