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1B" w:rsidRPr="00687557" w:rsidRDefault="0063281B" w:rsidP="006328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i/>
          <w:color w:val="696969"/>
          <w:sz w:val="16"/>
          <w:szCs w:val="15"/>
          <w:lang w:eastAsia="es-MX"/>
        </w:rPr>
      </w:pPr>
      <w:r w:rsidRPr="00687557">
        <w:rPr>
          <w:rFonts w:ascii="Verdana" w:eastAsia="Times New Roman" w:hAnsi="Verdana" w:cs="Times New Roman"/>
          <w:b/>
          <w:bCs/>
          <w:i/>
          <w:color w:val="000000"/>
          <w:sz w:val="28"/>
          <w:szCs w:val="24"/>
          <w:lang w:eastAsia="es-MX"/>
        </w:rPr>
        <w:t>Grupo Modelo es líder en la elaboración, distribución y venta de cerveza en México </w:t>
      </w:r>
    </w:p>
    <w:p w:rsidR="0063281B" w:rsidRPr="005D5E59" w:rsidRDefault="0063281B" w:rsidP="0068755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es-MX"/>
        </w:rPr>
      </w:pPr>
      <w:r w:rsidRPr="005D5E59">
        <w:rPr>
          <w:rFonts w:ascii="Verdana" w:eastAsia="Times New Roman" w:hAnsi="Verdana" w:cs="Times New Roman"/>
          <w:bCs/>
          <w:sz w:val="24"/>
          <w:szCs w:val="24"/>
          <w:lang w:eastAsia="es-MX"/>
        </w:rPr>
        <w:t xml:space="preserve">Nos enorgullece ser una empresa que ha traspasado fronteras con sus productos. Todo esto </w:t>
      </w:r>
      <w:r w:rsidRPr="005D307F">
        <w:rPr>
          <w:rFonts w:ascii="Verdana" w:eastAsia="Times New Roman" w:hAnsi="Verdana" w:cs="Times New Roman"/>
          <w:bCs/>
          <w:i/>
          <w:sz w:val="24"/>
          <w:szCs w:val="24"/>
          <w:u w:val="single"/>
          <w:lang w:eastAsia="es-MX"/>
        </w:rPr>
        <w:t>gracias a las 30,969 personas</w:t>
      </w:r>
      <w:r w:rsidRPr="005D5E59">
        <w:rPr>
          <w:rFonts w:ascii="Verdana" w:eastAsia="Times New Roman" w:hAnsi="Verdana" w:cs="Times New Roman"/>
          <w:bCs/>
          <w:sz w:val="24"/>
          <w:szCs w:val="24"/>
          <w:lang w:eastAsia="es-MX"/>
        </w:rPr>
        <w:t xml:space="preserve"> que colaboran en esta gran compañía.</w:t>
      </w:r>
    </w:p>
    <w:p w:rsidR="0063281B" w:rsidRPr="00687557" w:rsidRDefault="0063281B" w:rsidP="005D5E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 w:rsidRPr="00687557">
        <w:rPr>
          <w:rFonts w:ascii="Verdana" w:eastAsia="Times New Roman" w:hAnsi="Verdana" w:cs="Times New Roman"/>
          <w:bCs/>
          <w:color w:val="000000"/>
          <w:sz w:val="24"/>
          <w:szCs w:val="24"/>
          <w:lang w:eastAsia="es-MX"/>
        </w:rPr>
        <w:t xml:space="preserve">Hoy forma parte de </w:t>
      </w:r>
      <w:r w:rsidRPr="005D5E5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AB-</w:t>
      </w:r>
      <w:proofErr w:type="spellStart"/>
      <w:r w:rsidRPr="005D5E5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InBev</w:t>
      </w:r>
      <w:proofErr w:type="spellEnd"/>
      <w:r w:rsidRPr="00687557">
        <w:rPr>
          <w:rFonts w:ascii="Verdana" w:eastAsia="Times New Roman" w:hAnsi="Verdana" w:cs="Times New Roman"/>
          <w:bCs/>
          <w:color w:val="000000"/>
          <w:sz w:val="24"/>
          <w:szCs w:val="24"/>
          <w:lang w:eastAsia="es-MX"/>
        </w:rPr>
        <w:t>, la compañía cervecera más grande del mundo</w:t>
      </w:r>
    </w:p>
    <w:p w:rsidR="0063281B" w:rsidRPr="0063281B" w:rsidRDefault="005D5E59" w:rsidP="00DD02C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¡</w:t>
      </w:r>
      <w:r w:rsidR="0063281B" w:rsidRPr="0063281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Te invitamos a participar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!</w:t>
      </w:r>
      <w:r w:rsidR="0063281B" w:rsidRPr="0063281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en la vacante de:</w:t>
      </w:r>
    </w:p>
    <w:p w:rsidR="0063281B" w:rsidRPr="005D5E59" w:rsidRDefault="0063281B" w:rsidP="0063281B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b/>
          <w:i/>
          <w:color w:val="696969"/>
          <w:sz w:val="15"/>
          <w:szCs w:val="15"/>
          <w:u w:val="single"/>
          <w:lang w:eastAsia="es-MX"/>
        </w:rPr>
      </w:pPr>
      <w:r w:rsidRPr="0063281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  <w:proofErr w:type="spellStart"/>
      <w:r w:rsidR="00DF3234">
        <w:rPr>
          <w:rFonts w:ascii="Arial Black" w:hAnsi="Arial Black"/>
          <w:b/>
          <w:color w:val="0070C0"/>
          <w:sz w:val="28"/>
          <w:u w:val="single"/>
        </w:rPr>
        <w:t>Analytics</w:t>
      </w:r>
      <w:proofErr w:type="spellEnd"/>
      <w:r w:rsidR="00DF3234">
        <w:rPr>
          <w:rFonts w:ascii="Arial Black" w:hAnsi="Arial Black"/>
          <w:b/>
          <w:color w:val="0070C0"/>
          <w:sz w:val="28"/>
          <w:u w:val="single"/>
        </w:rPr>
        <w:t xml:space="preserve"> </w:t>
      </w:r>
      <w:proofErr w:type="spellStart"/>
      <w:r w:rsidR="00DF3234">
        <w:rPr>
          <w:rFonts w:ascii="Arial Black" w:hAnsi="Arial Black"/>
          <w:b/>
          <w:color w:val="0070C0"/>
          <w:sz w:val="28"/>
          <w:u w:val="single"/>
        </w:rPr>
        <w:t>Solution</w:t>
      </w:r>
      <w:proofErr w:type="spellEnd"/>
      <w:r w:rsidR="00687557" w:rsidRPr="005D5E59">
        <w:rPr>
          <w:rFonts w:ascii="Arial Black" w:hAnsi="Arial Black"/>
          <w:b/>
          <w:color w:val="0070C0"/>
          <w:sz w:val="28"/>
          <w:u w:val="single"/>
        </w:rPr>
        <w:t xml:space="preserve"> </w:t>
      </w:r>
      <w:proofErr w:type="spellStart"/>
      <w:r w:rsidR="00687557" w:rsidRPr="005D5E59">
        <w:rPr>
          <w:rFonts w:ascii="Arial Black" w:hAnsi="Arial Black"/>
          <w:b/>
          <w:color w:val="0070C0"/>
          <w:sz w:val="28"/>
          <w:u w:val="single"/>
        </w:rPr>
        <w:t>Specialist</w:t>
      </w:r>
      <w:proofErr w:type="spellEnd"/>
    </w:p>
    <w:p w:rsidR="0063281B" w:rsidRPr="005D5E59" w:rsidRDefault="0063281B" w:rsidP="006328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696969"/>
          <w:sz w:val="15"/>
          <w:szCs w:val="15"/>
          <w:lang w:eastAsia="es-MX"/>
        </w:rPr>
      </w:pPr>
      <w:r w:rsidRPr="005D5E5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s-MX"/>
        </w:rPr>
        <w:t>Requisitos</w:t>
      </w:r>
      <w:r w:rsidR="005D5E59" w:rsidRPr="005D5E5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es-MX"/>
        </w:rPr>
        <w:t xml:space="preserve">: </w:t>
      </w:r>
    </w:p>
    <w:p w:rsidR="005D307F" w:rsidRPr="00A008C9" w:rsidRDefault="0063281B" w:rsidP="00A008C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696969"/>
          <w:sz w:val="15"/>
          <w:szCs w:val="15"/>
          <w:lang w:eastAsia="es-MX"/>
        </w:rPr>
      </w:pPr>
      <w:r w:rsidRPr="005D5E5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Escolaridad</w:t>
      </w:r>
      <w:r w:rsidRPr="005D5E5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: </w:t>
      </w:r>
      <w:r w:rsidR="00DB4190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Licenciado o Ingeniero en Sistemas Computacionales o a fin</w:t>
      </w:r>
    </w:p>
    <w:p w:rsidR="005D307F" w:rsidRPr="005D307F" w:rsidRDefault="005D307F" w:rsidP="005D307F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696969"/>
          <w:sz w:val="15"/>
          <w:szCs w:val="15"/>
          <w:lang w:eastAsia="es-MX"/>
        </w:rPr>
      </w:pPr>
    </w:p>
    <w:p w:rsidR="005D307F" w:rsidRPr="005D307F" w:rsidRDefault="005D307F" w:rsidP="005D307F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696969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Género</w:t>
      </w:r>
      <w:r w:rsidRPr="005D5E5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: </w:t>
      </w:r>
      <w:r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Indistinto</w:t>
      </w:r>
    </w:p>
    <w:p w:rsidR="005D5E59" w:rsidRPr="005D5E59" w:rsidRDefault="005D5E59" w:rsidP="005D5E59">
      <w:pPr>
        <w:pStyle w:val="Prrafodelista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</w:p>
    <w:p w:rsidR="00DB4190" w:rsidRPr="003213E7" w:rsidRDefault="0063281B" w:rsidP="00DF323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696969"/>
          <w:sz w:val="15"/>
          <w:szCs w:val="15"/>
          <w:lang w:eastAsia="es-MX"/>
        </w:rPr>
      </w:pPr>
      <w:r w:rsidRPr="003213E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Años y área de experiencia</w:t>
      </w:r>
      <w:r w:rsidRPr="003213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: </w:t>
      </w:r>
      <w:r w:rsidR="00DB4190" w:rsidRPr="003213E7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mínimo </w:t>
      </w:r>
      <w:r w:rsidR="003213E7" w:rsidRPr="003213E7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2 años de experiencia en supervisión de proveedores</w:t>
      </w:r>
      <w:r w:rsidR="003213E7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;</w:t>
      </w:r>
      <w:r w:rsidR="003213E7" w:rsidRPr="003213E7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 diseño, desarrollo y programación de reportes B</w:t>
      </w:r>
      <w:r w:rsidR="00DF3234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ussines </w:t>
      </w:r>
      <w:r w:rsidR="003213E7" w:rsidRPr="003213E7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I</w:t>
      </w:r>
      <w:r w:rsidR="00DF3234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ntelligence</w:t>
      </w:r>
      <w:r w:rsidR="003213E7" w:rsidRPr="003213E7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.</w:t>
      </w:r>
      <w:r w:rsidR="00DF3234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 Conocimiento en arquitectura</w:t>
      </w:r>
      <w:r w:rsidR="00A008C9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 de sistemas,</w:t>
      </w:r>
      <w:r w:rsidR="00DF3234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 diseño de soluciones de software, conocimiento de los procesos de negocios en empresas de consumo. </w:t>
      </w:r>
    </w:p>
    <w:p w:rsidR="00DB4190" w:rsidRPr="00DB4190" w:rsidRDefault="00DB4190" w:rsidP="00DB4190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696969"/>
          <w:sz w:val="15"/>
          <w:szCs w:val="15"/>
          <w:lang w:eastAsia="es-MX"/>
        </w:rPr>
      </w:pPr>
    </w:p>
    <w:p w:rsidR="005D5E59" w:rsidRPr="005D5E59" w:rsidRDefault="0063281B" w:rsidP="0063281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 w:rsidRPr="005D5E5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Idioma</w:t>
      </w:r>
      <w:r w:rsidRPr="005D5E5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: </w:t>
      </w:r>
      <w:r w:rsidR="003213E7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Capacidad de comunicarse en inglés, técnico</w:t>
      </w:r>
    </w:p>
    <w:p w:rsidR="005D5E59" w:rsidRPr="005D5E59" w:rsidRDefault="005D5E59" w:rsidP="005D5E59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</w:p>
    <w:p w:rsidR="005D5E59" w:rsidRPr="003213E7" w:rsidRDefault="0063281B" w:rsidP="003213E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696969"/>
          <w:sz w:val="15"/>
          <w:szCs w:val="15"/>
          <w:lang w:eastAsia="es-MX"/>
        </w:rPr>
      </w:pPr>
      <w:r w:rsidRPr="005D5E5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Conocimientos técnicos</w:t>
      </w:r>
      <w:r w:rsidRPr="005D5E5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: </w:t>
      </w:r>
      <w:r w:rsidR="003213E7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Manejo de programación JAVA, PHP, C. SAP Portal,</w:t>
      </w:r>
      <w:r w:rsidR="00DF3234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 BI,</w:t>
      </w:r>
      <w:r w:rsidR="003213E7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 ABAP</w:t>
      </w:r>
      <w:r w:rsidR="00DF3234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.</w:t>
      </w:r>
    </w:p>
    <w:p w:rsidR="005D5E59" w:rsidRPr="005D5E59" w:rsidRDefault="005D5E59" w:rsidP="005D5E59">
      <w:pPr>
        <w:pStyle w:val="Prrafodelista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</w:p>
    <w:p w:rsidR="005D5E59" w:rsidRPr="00DB4190" w:rsidRDefault="0063281B" w:rsidP="0063281B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 w:rsidRPr="005D5E5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Competencias</w:t>
      </w:r>
      <w:r w:rsidRPr="005D5E5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: </w:t>
      </w:r>
      <w:r w:rsidR="00DF3234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C</w:t>
      </w:r>
      <w:r w:rsidR="003213E7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omunicación y trabajo en equipo. </w:t>
      </w:r>
      <w:r w:rsidRPr="005D5E59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 </w:t>
      </w:r>
    </w:p>
    <w:p w:rsidR="00DB4190" w:rsidRPr="00DB4190" w:rsidRDefault="00DB4190" w:rsidP="00DB4190">
      <w:pPr>
        <w:pStyle w:val="Prrafodelista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</w:p>
    <w:p w:rsidR="00DB4190" w:rsidRPr="00DB4190" w:rsidRDefault="00DB4190" w:rsidP="00DB419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Lugar de Residencia</w:t>
      </w:r>
      <w:r w:rsidRPr="005D5E5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: </w:t>
      </w:r>
      <w:r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México, DF. </w:t>
      </w:r>
    </w:p>
    <w:p w:rsidR="005D5E59" w:rsidRPr="005D5E59" w:rsidRDefault="005D5E59" w:rsidP="005D5E59">
      <w:pPr>
        <w:pStyle w:val="Prrafodelista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</w:p>
    <w:p w:rsidR="005D5E59" w:rsidRPr="005D5E59" w:rsidRDefault="0063281B" w:rsidP="002249D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 w:rsidRPr="005D5E5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Lugar de trabajo</w:t>
      </w:r>
      <w:r w:rsidRPr="005D5E5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: </w:t>
      </w:r>
      <w:r w:rsidR="00DB4190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Torre Acuario, Santa Fe. </w:t>
      </w:r>
    </w:p>
    <w:p w:rsidR="005D5E59" w:rsidRPr="005D5E59" w:rsidRDefault="005D5E59" w:rsidP="005D5E59">
      <w:pPr>
        <w:pStyle w:val="Prrafodelista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</w:p>
    <w:p w:rsidR="002249DD" w:rsidRPr="005D5E59" w:rsidRDefault="0063281B" w:rsidP="002249D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 w:rsidRPr="005D5E5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Horario</w:t>
      </w:r>
      <w:r w:rsidRPr="005D5E5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:</w:t>
      </w:r>
      <w:r w:rsidR="00DB4190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 8:00 </w:t>
      </w:r>
      <w:proofErr w:type="spellStart"/>
      <w:r w:rsidR="00DB4190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hrs</w:t>
      </w:r>
      <w:proofErr w:type="spellEnd"/>
      <w:r w:rsidR="00DB4190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 xml:space="preserve">. – 18:00 </w:t>
      </w:r>
      <w:proofErr w:type="spellStart"/>
      <w:r w:rsidR="00DB4190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hrs</w:t>
      </w:r>
      <w:proofErr w:type="spellEnd"/>
      <w:r w:rsidR="002249DD" w:rsidRPr="005D5E59"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  <w:t>.</w:t>
      </w:r>
    </w:p>
    <w:p w:rsidR="003213E7" w:rsidRPr="003213E7" w:rsidRDefault="003213E7" w:rsidP="003213E7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</w:p>
    <w:p w:rsidR="00DB4190" w:rsidRPr="00485335" w:rsidRDefault="00DB4190" w:rsidP="00DB419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>Descripción de puesto</w:t>
      </w:r>
      <w:r w:rsidRPr="005D5E5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: </w:t>
      </w:r>
      <w:r w:rsidR="00DF3234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Programación de reportes BI de preferencia en </w:t>
      </w:r>
      <w:proofErr w:type="spellStart"/>
      <w:r w:rsidR="00DF3234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analytics</w:t>
      </w:r>
      <w:proofErr w:type="spellEnd"/>
      <w:r w:rsidR="00DF3234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y administración de los requerimientos del negocio. </w:t>
      </w:r>
      <w:r w:rsidR="003213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</w:p>
    <w:p w:rsidR="00485335" w:rsidRPr="00485335" w:rsidRDefault="00485335" w:rsidP="00485335">
      <w:pPr>
        <w:pStyle w:val="Prrafodelista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</w:p>
    <w:p w:rsidR="00485335" w:rsidRPr="00DB4190" w:rsidRDefault="00485335" w:rsidP="00485335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bookmarkStart w:id="0" w:name="_GoBack"/>
      <w:bookmarkEnd w:id="0"/>
    </w:p>
    <w:p w:rsidR="00DB4190" w:rsidRPr="00DB4190" w:rsidRDefault="00DB4190" w:rsidP="00DB4190">
      <w:pPr>
        <w:pStyle w:val="Prrafodelist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</w:p>
    <w:p w:rsidR="00485335" w:rsidRPr="00485335" w:rsidRDefault="003213E7" w:rsidP="00DB419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lastRenderedPageBreak/>
        <w:t>Funciones y actividades del puesto</w:t>
      </w:r>
      <w:r w:rsidRPr="005D5E5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: </w:t>
      </w:r>
    </w:p>
    <w:p w:rsidR="00485335" w:rsidRPr="00485335" w:rsidRDefault="00485335" w:rsidP="00485335">
      <w:pPr>
        <w:pStyle w:val="Prrafodelista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485335" w:rsidRPr="00485335" w:rsidRDefault="00485335" w:rsidP="00485335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Diseñar soluciones de BI.</w:t>
      </w:r>
    </w:p>
    <w:p w:rsidR="00485335" w:rsidRPr="00485335" w:rsidRDefault="00485335" w:rsidP="00485335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Análisis de opciones </w:t>
      </w:r>
    </w:p>
    <w:p w:rsidR="00DB4190" w:rsidRPr="00DB4190" w:rsidRDefault="00485335" w:rsidP="00485335">
      <w:pPr>
        <w:pStyle w:val="Prrafodelista"/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g</w:t>
      </w:r>
      <w:r w:rsidR="00DF3234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estionar las solicitudes y priorizar los requerimientos de desarrollo de sistemas. </w:t>
      </w:r>
    </w:p>
    <w:p w:rsidR="0063281B" w:rsidRPr="006A1F7E" w:rsidRDefault="0063281B" w:rsidP="006A1F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696969"/>
          <w:sz w:val="15"/>
          <w:szCs w:val="15"/>
          <w:u w:val="single"/>
          <w:lang w:eastAsia="es-MX"/>
        </w:rPr>
      </w:pPr>
    </w:p>
    <w:p w:rsidR="0063281B" w:rsidRPr="006A1F7E" w:rsidRDefault="0063281B" w:rsidP="006A1F7E">
      <w:pPr>
        <w:spacing w:before="100" w:beforeAutospacing="1" w:after="100" w:afterAutospacing="1" w:line="240" w:lineRule="auto"/>
        <w:jc w:val="center"/>
        <w:rPr>
          <w:rFonts w:ascii="Arial Black" w:hAnsi="Arial Black"/>
          <w:b/>
          <w:color w:val="0070C0"/>
          <w:sz w:val="28"/>
          <w:u w:val="single"/>
        </w:rPr>
      </w:pPr>
      <w:r w:rsidRPr="006A1F7E">
        <w:rPr>
          <w:rFonts w:ascii="Arial Black" w:hAnsi="Arial Black"/>
          <w:b/>
          <w:color w:val="0070C0"/>
          <w:sz w:val="28"/>
          <w:u w:val="single"/>
        </w:rPr>
        <w:t>INTERESADOS ENVIAR CV A MAIL DE CONTACTO</w:t>
      </w:r>
    </w:p>
    <w:p w:rsidR="006A1F7E" w:rsidRPr="006A1F7E" w:rsidRDefault="006A1F7E" w:rsidP="006A1F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000000"/>
          <w:sz w:val="24"/>
          <w:szCs w:val="24"/>
          <w:lang w:eastAsia="es-MX"/>
        </w:rPr>
      </w:pPr>
    </w:p>
    <w:p w:rsidR="0063281B" w:rsidRPr="0063281B" w:rsidRDefault="0063281B" w:rsidP="006328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96969"/>
          <w:sz w:val="15"/>
          <w:szCs w:val="15"/>
          <w:lang w:eastAsia="es-MX"/>
        </w:rPr>
      </w:pPr>
      <w:r w:rsidRPr="0063281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</w:p>
    <w:p w:rsidR="0063281B" w:rsidRPr="006A1F7E" w:rsidRDefault="006A1F7E" w:rsidP="006328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96969"/>
          <w:sz w:val="15"/>
          <w:szCs w:val="15"/>
          <w:u w:val="single"/>
          <w:lang w:eastAsia="es-MX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s-MX"/>
        </w:rPr>
        <w:t>Grupo Modelo NO</w:t>
      </w:r>
      <w:r w:rsidR="0063281B" w:rsidRPr="006A1F7E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s-MX"/>
        </w:rPr>
        <w:t xml:space="preserve"> cobra por participar en sus procesos de reclutamiento, evaluación, selección y contratación de personal.</w:t>
      </w:r>
    </w:p>
    <w:p w:rsidR="006B049B" w:rsidRPr="006A1F7E" w:rsidRDefault="006B049B" w:rsidP="0076176E">
      <w:pPr>
        <w:rPr>
          <w:u w:val="single"/>
        </w:rPr>
      </w:pPr>
    </w:p>
    <w:sectPr w:rsidR="006B049B" w:rsidRPr="006A1F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50AF"/>
    <w:multiLevelType w:val="hybridMultilevel"/>
    <w:tmpl w:val="40C8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A60BF"/>
    <w:multiLevelType w:val="hybridMultilevel"/>
    <w:tmpl w:val="EA6817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C6E8F"/>
    <w:multiLevelType w:val="hybridMultilevel"/>
    <w:tmpl w:val="4E382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07CD3"/>
    <w:multiLevelType w:val="hybridMultilevel"/>
    <w:tmpl w:val="0D0013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95"/>
    <w:rsid w:val="002249DD"/>
    <w:rsid w:val="003213E7"/>
    <w:rsid w:val="00485335"/>
    <w:rsid w:val="004B2CB7"/>
    <w:rsid w:val="005D307F"/>
    <w:rsid w:val="005D5E59"/>
    <w:rsid w:val="0063281B"/>
    <w:rsid w:val="00687557"/>
    <w:rsid w:val="006A1F7E"/>
    <w:rsid w:val="006B049B"/>
    <w:rsid w:val="0076176E"/>
    <w:rsid w:val="008C5E02"/>
    <w:rsid w:val="008F6DAB"/>
    <w:rsid w:val="00A008C9"/>
    <w:rsid w:val="00BD2D2C"/>
    <w:rsid w:val="00D70695"/>
    <w:rsid w:val="00DB4190"/>
    <w:rsid w:val="00DD02C6"/>
    <w:rsid w:val="00DF3234"/>
    <w:rsid w:val="00E0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70695"/>
    <w:rPr>
      <w:b/>
      <w:bCs/>
    </w:rPr>
  </w:style>
  <w:style w:type="character" w:styleId="nfasis">
    <w:name w:val="Emphasis"/>
    <w:basedOn w:val="Fuentedeprrafopredeter"/>
    <w:uiPriority w:val="20"/>
    <w:qFormat/>
    <w:rsid w:val="0076176E"/>
    <w:rPr>
      <w:i/>
      <w:iCs/>
    </w:rPr>
  </w:style>
  <w:style w:type="paragraph" w:styleId="Prrafodelista">
    <w:name w:val="List Paragraph"/>
    <w:basedOn w:val="Normal"/>
    <w:uiPriority w:val="34"/>
    <w:qFormat/>
    <w:rsid w:val="005D5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70695"/>
    <w:rPr>
      <w:b/>
      <w:bCs/>
    </w:rPr>
  </w:style>
  <w:style w:type="character" w:styleId="nfasis">
    <w:name w:val="Emphasis"/>
    <w:basedOn w:val="Fuentedeprrafopredeter"/>
    <w:uiPriority w:val="20"/>
    <w:qFormat/>
    <w:rsid w:val="0076176E"/>
    <w:rPr>
      <w:i/>
      <w:iCs/>
    </w:rPr>
  </w:style>
  <w:style w:type="paragraph" w:styleId="Prrafodelista">
    <w:name w:val="List Paragraph"/>
    <w:basedOn w:val="Normal"/>
    <w:uiPriority w:val="34"/>
    <w:qFormat/>
    <w:rsid w:val="005D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Modelo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Geovanni Sanchez Garcia</dc:creator>
  <cp:lastModifiedBy>Administrador</cp:lastModifiedBy>
  <cp:revision>2</cp:revision>
  <dcterms:created xsi:type="dcterms:W3CDTF">2016-02-03T20:56:00Z</dcterms:created>
  <dcterms:modified xsi:type="dcterms:W3CDTF">2016-02-03T20:56:00Z</dcterms:modified>
</cp:coreProperties>
</file>