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11" w:rsidRDefault="007E53D7" w:rsidP="007E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Universidad Anáhuac</w:t>
      </w:r>
    </w:p>
    <w:p w:rsidR="007E53D7" w:rsidRDefault="007E53D7" w:rsidP="007E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Facultad de Ingeniería</w:t>
      </w:r>
    </w:p>
    <w:p w:rsidR="007E53D7" w:rsidRDefault="007E53D7" w:rsidP="005545D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Materia: </w:t>
      </w:r>
      <w:r w:rsidR="00DB6EB5">
        <w:rPr>
          <w:b/>
          <w:sz w:val="28"/>
          <w:szCs w:val="28"/>
        </w:rPr>
        <w:t xml:space="preserve">Practicum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Coordinador: Mtra. Teresa Inestrillas</w:t>
      </w:r>
    </w:p>
    <w:p w:rsidR="007E53D7" w:rsidRDefault="007E53D7" w:rsidP="005545D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Semestre: </w:t>
      </w:r>
      <w:r w:rsidR="0035101C">
        <w:rPr>
          <w:b/>
          <w:sz w:val="28"/>
          <w:szCs w:val="28"/>
        </w:rPr>
        <w:t>Enero-Mayo 2018</w:t>
      </w:r>
      <w:bookmarkStart w:id="0" w:name="_GoBack"/>
      <w:bookmarkEnd w:id="0"/>
    </w:p>
    <w:p w:rsidR="007E53D7" w:rsidRDefault="007E53D7" w:rsidP="005545DB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Integrantes: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1985"/>
        <w:gridCol w:w="3827"/>
        <w:gridCol w:w="1843"/>
      </w:tblGrid>
      <w:tr w:rsidR="007E53D7" w:rsidTr="005545DB">
        <w:tc>
          <w:tcPr>
            <w:tcW w:w="4786" w:type="dxa"/>
          </w:tcPr>
          <w:p w:rsidR="007E53D7" w:rsidRDefault="005545DB" w:rsidP="007E5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Apellido Paterno, Materno y Nombre</w:t>
            </w:r>
          </w:p>
        </w:tc>
        <w:tc>
          <w:tcPr>
            <w:tcW w:w="1985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Carrera</w:t>
            </w:r>
          </w:p>
        </w:tc>
        <w:tc>
          <w:tcPr>
            <w:tcW w:w="3827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Correo</w:t>
            </w:r>
          </w:p>
        </w:tc>
        <w:tc>
          <w:tcPr>
            <w:tcW w:w="1843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Teléfono</w:t>
            </w:r>
          </w:p>
        </w:tc>
      </w:tr>
      <w:tr w:rsidR="007E53D7" w:rsidTr="005545DB">
        <w:tc>
          <w:tcPr>
            <w:tcW w:w="4786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53D7" w:rsidTr="005545DB">
        <w:tc>
          <w:tcPr>
            <w:tcW w:w="4786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53D7" w:rsidTr="005545DB">
        <w:tc>
          <w:tcPr>
            <w:tcW w:w="4786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E53D7" w:rsidRDefault="007E53D7" w:rsidP="007E53D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53D7" w:rsidRDefault="007E53D7" w:rsidP="007E53D7">
      <w:pPr>
        <w:spacing w:line="240" w:lineRule="auto"/>
        <w:jc w:val="both"/>
        <w:rPr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8788"/>
      </w:tblGrid>
      <w:tr w:rsidR="007E53D7" w:rsidTr="007E53D7">
        <w:tc>
          <w:tcPr>
            <w:tcW w:w="3794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  <w:p w:rsidR="007E53D7" w:rsidRDefault="007E53D7" w:rsidP="007E5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Título del Proyecto:</w:t>
            </w:r>
          </w:p>
        </w:tc>
        <w:tc>
          <w:tcPr>
            <w:tcW w:w="8788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</w:tc>
      </w:tr>
      <w:tr w:rsidR="007E53D7" w:rsidTr="007E53D7">
        <w:tc>
          <w:tcPr>
            <w:tcW w:w="3794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  <w:p w:rsidR="007E53D7" w:rsidRDefault="007E53D7" w:rsidP="007E5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Empresa vinculada:</w:t>
            </w:r>
          </w:p>
        </w:tc>
        <w:tc>
          <w:tcPr>
            <w:tcW w:w="8788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</w:tc>
      </w:tr>
      <w:tr w:rsidR="007E53D7" w:rsidTr="005545DB">
        <w:trPr>
          <w:trHeight w:val="1106"/>
        </w:trPr>
        <w:tc>
          <w:tcPr>
            <w:tcW w:w="3794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  <w:p w:rsidR="007E53D7" w:rsidRDefault="007E53D7" w:rsidP="007E5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Líneas de conocimiento :</w:t>
            </w:r>
          </w:p>
          <w:p w:rsidR="005545DB" w:rsidRDefault="005545DB" w:rsidP="007E53D7">
            <w:pPr>
              <w:rPr>
                <w:b/>
                <w:sz w:val="28"/>
                <w:szCs w:val="28"/>
              </w:rPr>
            </w:pPr>
          </w:p>
          <w:p w:rsidR="005545DB" w:rsidRDefault="005545DB" w:rsidP="007E53D7">
            <w:pPr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</w:tcPr>
          <w:p w:rsidR="00354C0B" w:rsidRDefault="00354C0B" w:rsidP="007E53D7">
            <w:pPr>
              <w:rPr>
                <w:b/>
                <w:sz w:val="28"/>
                <w:szCs w:val="28"/>
              </w:rPr>
            </w:pPr>
          </w:p>
          <w:p w:rsidR="005545DB" w:rsidRDefault="005545DB" w:rsidP="007E53D7">
            <w:pPr>
              <w:rPr>
                <w:b/>
                <w:sz w:val="28"/>
                <w:szCs w:val="28"/>
              </w:rPr>
            </w:pPr>
          </w:p>
          <w:p w:rsidR="005545DB" w:rsidRDefault="005545DB" w:rsidP="007E53D7">
            <w:pPr>
              <w:rPr>
                <w:b/>
                <w:sz w:val="28"/>
                <w:szCs w:val="28"/>
              </w:rPr>
            </w:pPr>
          </w:p>
        </w:tc>
      </w:tr>
      <w:tr w:rsidR="007E53D7" w:rsidTr="007E53D7">
        <w:tc>
          <w:tcPr>
            <w:tcW w:w="3794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  <w:p w:rsidR="007E53D7" w:rsidRDefault="007E53D7" w:rsidP="007E5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y firma del asesor:</w:t>
            </w:r>
          </w:p>
        </w:tc>
        <w:tc>
          <w:tcPr>
            <w:tcW w:w="8788" w:type="dxa"/>
          </w:tcPr>
          <w:p w:rsidR="007E53D7" w:rsidRDefault="007E53D7" w:rsidP="007E53D7">
            <w:pPr>
              <w:rPr>
                <w:b/>
                <w:sz w:val="28"/>
                <w:szCs w:val="28"/>
              </w:rPr>
            </w:pPr>
          </w:p>
        </w:tc>
      </w:tr>
      <w:tr w:rsidR="005545DB" w:rsidTr="007E53D7">
        <w:tc>
          <w:tcPr>
            <w:tcW w:w="3794" w:type="dxa"/>
          </w:tcPr>
          <w:p w:rsidR="005545DB" w:rsidRDefault="005545DB" w:rsidP="007E53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Nombre y firma del coordinador</w:t>
            </w:r>
            <w:r w:rsidR="00DB6EB5">
              <w:rPr>
                <w:b/>
                <w:sz w:val="28"/>
                <w:szCs w:val="28"/>
              </w:rPr>
              <w:t xml:space="preserve"> de la carrera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788" w:type="dxa"/>
          </w:tcPr>
          <w:p w:rsidR="005545DB" w:rsidRDefault="005545DB" w:rsidP="007E53D7">
            <w:pPr>
              <w:rPr>
                <w:b/>
                <w:sz w:val="28"/>
                <w:szCs w:val="28"/>
              </w:rPr>
            </w:pPr>
          </w:p>
        </w:tc>
      </w:tr>
    </w:tbl>
    <w:p w:rsidR="007E53D7" w:rsidRPr="007E53D7" w:rsidRDefault="007E53D7" w:rsidP="005545DB">
      <w:pPr>
        <w:spacing w:line="240" w:lineRule="auto"/>
        <w:rPr>
          <w:b/>
          <w:sz w:val="28"/>
          <w:szCs w:val="28"/>
        </w:rPr>
      </w:pPr>
    </w:p>
    <w:sectPr w:rsidR="007E53D7" w:rsidRPr="007E53D7" w:rsidSect="007E53D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E34" w:rsidRDefault="008A6E34" w:rsidP="005545DB">
      <w:pPr>
        <w:spacing w:after="0" w:line="240" w:lineRule="auto"/>
      </w:pPr>
      <w:r>
        <w:separator/>
      </w:r>
    </w:p>
  </w:endnote>
  <w:endnote w:type="continuationSeparator" w:id="0">
    <w:p w:rsidR="008A6E34" w:rsidRDefault="008A6E34" w:rsidP="0055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E34" w:rsidRDefault="008A6E34" w:rsidP="005545DB">
      <w:pPr>
        <w:spacing w:after="0" w:line="240" w:lineRule="auto"/>
      </w:pPr>
      <w:r>
        <w:separator/>
      </w:r>
    </w:p>
  </w:footnote>
  <w:footnote w:type="continuationSeparator" w:id="0">
    <w:p w:rsidR="008A6E34" w:rsidRDefault="008A6E34" w:rsidP="005545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D7"/>
    <w:rsid w:val="000B2BA9"/>
    <w:rsid w:val="0019524C"/>
    <w:rsid w:val="001D71CC"/>
    <w:rsid w:val="002411E8"/>
    <w:rsid w:val="002C0BB7"/>
    <w:rsid w:val="0035101C"/>
    <w:rsid w:val="00354C0B"/>
    <w:rsid w:val="0039261E"/>
    <w:rsid w:val="003F4CC8"/>
    <w:rsid w:val="00470047"/>
    <w:rsid w:val="005545DB"/>
    <w:rsid w:val="00620690"/>
    <w:rsid w:val="00686AF7"/>
    <w:rsid w:val="006D5FE6"/>
    <w:rsid w:val="00717DB6"/>
    <w:rsid w:val="007D3EAA"/>
    <w:rsid w:val="007E53D7"/>
    <w:rsid w:val="00893B11"/>
    <w:rsid w:val="008A6E34"/>
    <w:rsid w:val="00923D0E"/>
    <w:rsid w:val="00A067E0"/>
    <w:rsid w:val="00A333DB"/>
    <w:rsid w:val="00A50908"/>
    <w:rsid w:val="00A80C52"/>
    <w:rsid w:val="00BB7941"/>
    <w:rsid w:val="00C25F53"/>
    <w:rsid w:val="00DB6EB5"/>
    <w:rsid w:val="00DF4E51"/>
    <w:rsid w:val="00E16F8F"/>
    <w:rsid w:val="00E261EF"/>
    <w:rsid w:val="00FA298F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F4633-35C7-4069-9CB2-041A20A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54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5DB"/>
  </w:style>
  <w:style w:type="paragraph" w:styleId="Piedepgina">
    <w:name w:val="footer"/>
    <w:basedOn w:val="Normal"/>
    <w:link w:val="PiedepginaCar"/>
    <w:uiPriority w:val="99"/>
    <w:unhideWhenUsed/>
    <w:rsid w:val="00554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Inestrillas Zarate Maria Teresa</dc:creator>
  <cp:lastModifiedBy>Inestrillas Zarate Maria Teresa</cp:lastModifiedBy>
  <cp:revision>2</cp:revision>
  <dcterms:created xsi:type="dcterms:W3CDTF">2017-12-13T23:50:00Z</dcterms:created>
  <dcterms:modified xsi:type="dcterms:W3CDTF">2017-12-13T23:50:00Z</dcterms:modified>
</cp:coreProperties>
</file>